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327" w:rsidRDefault="00A06327" w:rsidP="00A06327">
      <w:pPr>
        <w:pStyle w:val="Standard"/>
        <w:spacing w:line="0" w:lineRule="atLeast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Муниципальное бюджетное дошкольное образовательное учреждение «Детский сад № 22 г. Лениногорска»</w:t>
      </w:r>
    </w:p>
    <w:p w:rsidR="00A06327" w:rsidRDefault="00A06327" w:rsidP="00A06327">
      <w:pPr>
        <w:pStyle w:val="Standard"/>
        <w:spacing w:line="0" w:lineRule="atLeast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муниципального образования «Лениногорский муниципальный район»</w:t>
      </w:r>
    </w:p>
    <w:p w:rsidR="00A06327" w:rsidRDefault="00A06327" w:rsidP="00A06327">
      <w:pPr>
        <w:pStyle w:val="Standard"/>
        <w:spacing w:line="0" w:lineRule="atLeast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Республики Татарстан</w:t>
      </w:r>
    </w:p>
    <w:p w:rsidR="00A06327" w:rsidRDefault="00A06327" w:rsidP="00A06327">
      <w:pPr>
        <w:pStyle w:val="Standard"/>
        <w:spacing w:line="0" w:lineRule="atLeast"/>
        <w:jc w:val="both"/>
        <w:rPr>
          <w:rFonts w:ascii="Times New Roman" w:hAnsi="Times New Roman" w:cs="Times New Roman"/>
          <w:color w:val="000000"/>
        </w:rPr>
      </w:pPr>
    </w:p>
    <w:p w:rsidR="00A06327" w:rsidRDefault="00A06327" w:rsidP="00A06327">
      <w:pPr>
        <w:pStyle w:val="Standard"/>
        <w:spacing w:line="0" w:lineRule="atLeast"/>
        <w:jc w:val="both"/>
        <w:rPr>
          <w:rFonts w:ascii="Times New Roman" w:hAnsi="Times New Roman" w:cs="Times New Roman"/>
          <w:color w:val="000000"/>
        </w:rPr>
      </w:pPr>
    </w:p>
    <w:tbl>
      <w:tblPr>
        <w:tblW w:w="15417" w:type="dxa"/>
        <w:tblCellMar>
          <w:left w:w="10" w:type="dxa"/>
          <w:right w:w="10" w:type="dxa"/>
        </w:tblCellMar>
        <w:tblLook w:val="04A0"/>
      </w:tblPr>
      <w:tblGrid>
        <w:gridCol w:w="7354"/>
        <w:gridCol w:w="8063"/>
      </w:tblGrid>
      <w:tr w:rsidR="00A06327" w:rsidTr="00A06327">
        <w:tc>
          <w:tcPr>
            <w:tcW w:w="735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6327" w:rsidRDefault="00A06327" w:rsidP="00A06327">
            <w:pPr>
              <w:pStyle w:val="a6"/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Принято </w:t>
            </w:r>
          </w:p>
          <w:p w:rsidR="00A06327" w:rsidRDefault="00A06327" w:rsidP="00A06327">
            <w:pPr>
              <w:pStyle w:val="a6"/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педагогическим советом </w:t>
            </w:r>
          </w:p>
          <w:p w:rsidR="00A06327" w:rsidRDefault="00A06327" w:rsidP="00A06327">
            <w:pPr>
              <w:pStyle w:val="a6"/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протокол № 1</w:t>
            </w:r>
          </w:p>
          <w:p w:rsidR="00A06327" w:rsidRDefault="00A06327" w:rsidP="00A06327">
            <w:pPr>
              <w:pStyle w:val="a6"/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от «27» августа 2015г.</w:t>
            </w:r>
          </w:p>
          <w:p w:rsidR="00A06327" w:rsidRDefault="00A06327" w:rsidP="00A06327">
            <w:pPr>
              <w:pStyle w:val="a6"/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Председатель педагогического совета</w:t>
            </w:r>
          </w:p>
          <w:p w:rsidR="00A06327" w:rsidRDefault="00A06327" w:rsidP="00A06327">
            <w:pPr>
              <w:pStyle w:val="a6"/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_________________ А.З.Гирфанова</w:t>
            </w:r>
          </w:p>
        </w:tc>
        <w:tc>
          <w:tcPr>
            <w:tcW w:w="80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6327" w:rsidRDefault="00A06327" w:rsidP="00A06327">
            <w:pPr>
              <w:pStyle w:val="a6"/>
              <w:spacing w:line="0" w:lineRule="atLeast"/>
              <w:ind w:left="317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«Утверждаю»</w:t>
            </w:r>
          </w:p>
          <w:p w:rsidR="00A06327" w:rsidRDefault="00A06327" w:rsidP="00A06327">
            <w:pPr>
              <w:pStyle w:val="a6"/>
              <w:spacing w:line="0" w:lineRule="atLeast"/>
              <w:ind w:left="317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Заведующий МБДОУ «Детский сад №22 г. Лениногорска»  </w:t>
            </w:r>
          </w:p>
          <w:p w:rsidR="00A06327" w:rsidRDefault="00A06327" w:rsidP="00A06327">
            <w:pPr>
              <w:pStyle w:val="a6"/>
              <w:spacing w:line="0" w:lineRule="atLeast"/>
              <w:ind w:left="317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 «ЛМР» РТ</w:t>
            </w:r>
          </w:p>
          <w:p w:rsidR="00A06327" w:rsidRDefault="00A06327" w:rsidP="00A06327">
            <w:pPr>
              <w:pStyle w:val="a6"/>
              <w:spacing w:line="0" w:lineRule="atLeast"/>
              <w:ind w:left="317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_________________А.З.Гирфанова</w:t>
            </w:r>
          </w:p>
          <w:p w:rsidR="00A06327" w:rsidRDefault="00A06327" w:rsidP="00A06327">
            <w:pPr>
              <w:pStyle w:val="a6"/>
              <w:spacing w:line="0" w:lineRule="atLeast"/>
              <w:ind w:left="317"/>
              <w:jc w:val="both"/>
              <w:rPr>
                <w:rFonts w:ascii="Times New Roman" w:hAnsi="Times New Roman"/>
                <w:color w:val="000000"/>
              </w:rPr>
            </w:pPr>
          </w:p>
          <w:p w:rsidR="00A06327" w:rsidRDefault="00A06327" w:rsidP="00A06327">
            <w:pPr>
              <w:pStyle w:val="a6"/>
              <w:spacing w:line="0" w:lineRule="atLeast"/>
              <w:ind w:left="317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Введено в действие приказом  № 28 от «27» августа 2015г.</w:t>
            </w:r>
          </w:p>
          <w:p w:rsidR="00A06327" w:rsidRDefault="00A06327" w:rsidP="00A06327">
            <w:pPr>
              <w:pStyle w:val="a6"/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:rsidR="00A06327" w:rsidRDefault="00A06327" w:rsidP="00A06327">
      <w:pPr>
        <w:pStyle w:val="a6"/>
        <w:spacing w:line="0" w:lineRule="atLeast"/>
        <w:jc w:val="both"/>
        <w:rPr>
          <w:rFonts w:ascii="Times New Roman" w:eastAsia="Times New Roman" w:hAnsi="Times New Roman"/>
          <w:color w:val="000000"/>
        </w:rPr>
      </w:pPr>
    </w:p>
    <w:p w:rsidR="00A06327" w:rsidRDefault="00A06327" w:rsidP="00A06327">
      <w:pPr>
        <w:pStyle w:val="a6"/>
        <w:spacing w:line="0" w:lineRule="atLeast"/>
        <w:jc w:val="both"/>
        <w:rPr>
          <w:rFonts w:ascii="Times New Roman" w:eastAsia="Times New Roman" w:hAnsi="Times New Roman"/>
          <w:color w:val="000000"/>
        </w:rPr>
      </w:pPr>
    </w:p>
    <w:p w:rsidR="00A06327" w:rsidRPr="00A06327" w:rsidRDefault="00A06327" w:rsidP="00A06327">
      <w:pPr>
        <w:pStyle w:val="a6"/>
        <w:spacing w:line="0" w:lineRule="atLeast"/>
        <w:jc w:val="center"/>
        <w:rPr>
          <w:rFonts w:ascii="Times New Roman" w:eastAsia="Times New Roman" w:hAnsi="Times New Roman"/>
          <w:b/>
          <w:color w:val="000000"/>
          <w:sz w:val="36"/>
          <w:szCs w:val="36"/>
        </w:rPr>
      </w:pPr>
      <w:r w:rsidRPr="00A06327">
        <w:rPr>
          <w:rFonts w:ascii="Times New Roman" w:eastAsia="Times New Roman" w:hAnsi="Times New Roman"/>
          <w:b/>
          <w:color w:val="000000"/>
          <w:sz w:val="36"/>
          <w:szCs w:val="36"/>
        </w:rPr>
        <w:t xml:space="preserve">Комплексно – тематическое планирование </w:t>
      </w:r>
    </w:p>
    <w:p w:rsidR="00EF2857" w:rsidRPr="00A06327" w:rsidRDefault="00EF2857" w:rsidP="00596C53">
      <w:pPr>
        <w:pStyle w:val="a6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A06327">
        <w:rPr>
          <w:rFonts w:ascii="Times New Roman" w:eastAsia="Times New Roman" w:hAnsi="Times New Roman" w:cs="Times New Roman"/>
          <w:b/>
          <w:sz w:val="36"/>
          <w:szCs w:val="36"/>
        </w:rPr>
        <w:t xml:space="preserve">к рабочей программе </w:t>
      </w:r>
    </w:p>
    <w:p w:rsidR="00EF2857" w:rsidRPr="00A06327" w:rsidRDefault="00EF2857" w:rsidP="00596C53">
      <w:pPr>
        <w:pStyle w:val="a6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A06327">
        <w:rPr>
          <w:rFonts w:ascii="Times New Roman" w:eastAsia="Times New Roman" w:hAnsi="Times New Roman" w:cs="Times New Roman"/>
          <w:b/>
          <w:sz w:val="36"/>
          <w:szCs w:val="36"/>
        </w:rPr>
        <w:t>«Музыкально</w:t>
      </w:r>
      <w:r w:rsidR="00A06327">
        <w:rPr>
          <w:rFonts w:ascii="Times New Roman" w:eastAsia="Times New Roman" w:hAnsi="Times New Roman" w:cs="Times New Roman"/>
          <w:b/>
          <w:sz w:val="36"/>
          <w:szCs w:val="36"/>
        </w:rPr>
        <w:t>е</w:t>
      </w:r>
      <w:r w:rsidRPr="00A06327">
        <w:rPr>
          <w:rFonts w:ascii="Times New Roman" w:eastAsia="Times New Roman" w:hAnsi="Times New Roman" w:cs="Times New Roman"/>
          <w:b/>
          <w:sz w:val="36"/>
          <w:szCs w:val="36"/>
        </w:rPr>
        <w:t xml:space="preserve"> образовани</w:t>
      </w:r>
      <w:r w:rsidR="00A06327">
        <w:rPr>
          <w:rFonts w:ascii="Times New Roman" w:eastAsia="Times New Roman" w:hAnsi="Times New Roman" w:cs="Times New Roman"/>
          <w:b/>
          <w:sz w:val="36"/>
          <w:szCs w:val="36"/>
        </w:rPr>
        <w:t>е</w:t>
      </w:r>
      <w:r w:rsidRPr="00A06327">
        <w:rPr>
          <w:rFonts w:ascii="Times New Roman" w:eastAsia="Times New Roman" w:hAnsi="Times New Roman" w:cs="Times New Roman"/>
          <w:b/>
          <w:sz w:val="36"/>
          <w:szCs w:val="36"/>
        </w:rPr>
        <w:t xml:space="preserve"> в ДОУ в соответствии с требованиями</w:t>
      </w:r>
    </w:p>
    <w:p w:rsidR="00A06327" w:rsidRDefault="00EF2857" w:rsidP="00596C53">
      <w:pPr>
        <w:pStyle w:val="a6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A06327">
        <w:rPr>
          <w:rFonts w:ascii="Times New Roman" w:eastAsia="Times New Roman" w:hAnsi="Times New Roman" w:cs="Times New Roman"/>
          <w:b/>
          <w:sz w:val="36"/>
          <w:szCs w:val="36"/>
        </w:rPr>
        <w:t>Федерального государственного образовательного стандарта»</w:t>
      </w:r>
      <w:r w:rsidR="00A06327" w:rsidRPr="00A06327">
        <w:rPr>
          <w:rFonts w:ascii="Times New Roman" w:eastAsia="Times New Roman" w:hAnsi="Times New Roman" w:cs="Times New Roman"/>
          <w:b/>
          <w:sz w:val="36"/>
          <w:szCs w:val="36"/>
        </w:rPr>
        <w:t xml:space="preserve"> </w:t>
      </w:r>
    </w:p>
    <w:p w:rsidR="00EF2857" w:rsidRPr="00A06327" w:rsidRDefault="00A06327" w:rsidP="00596C53">
      <w:pPr>
        <w:pStyle w:val="a6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A06327">
        <w:rPr>
          <w:rFonts w:ascii="Times New Roman" w:eastAsia="Times New Roman" w:hAnsi="Times New Roman" w:cs="Times New Roman"/>
          <w:b/>
          <w:sz w:val="36"/>
          <w:szCs w:val="36"/>
        </w:rPr>
        <w:t>на 2015 – 2016 учебный год</w:t>
      </w:r>
      <w:r w:rsidR="00EF2857" w:rsidRPr="00A06327">
        <w:rPr>
          <w:rFonts w:ascii="Times New Roman" w:eastAsia="Times New Roman" w:hAnsi="Times New Roman" w:cs="Times New Roman"/>
          <w:b/>
          <w:sz w:val="36"/>
          <w:szCs w:val="36"/>
        </w:rPr>
        <w:t>.</w:t>
      </w:r>
    </w:p>
    <w:p w:rsidR="00EF2857" w:rsidRPr="00EF2857" w:rsidRDefault="00EF2857" w:rsidP="00EF2857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596C53" w:rsidRDefault="00EF2857" w:rsidP="00A06327">
      <w:pPr>
        <w:pStyle w:val="a6"/>
        <w:ind w:firstLine="8505"/>
        <w:rPr>
          <w:rFonts w:ascii="Times New Roman" w:eastAsia="Times New Roman" w:hAnsi="Times New Roman" w:cs="Times New Roman"/>
          <w:sz w:val="24"/>
          <w:szCs w:val="24"/>
        </w:rPr>
      </w:pPr>
      <w:r w:rsidRPr="00596C53">
        <w:rPr>
          <w:rFonts w:ascii="Times New Roman" w:eastAsia="Times New Roman" w:hAnsi="Times New Roman" w:cs="Times New Roman"/>
          <w:sz w:val="24"/>
          <w:szCs w:val="24"/>
        </w:rPr>
        <w:t>Составила</w:t>
      </w:r>
    </w:p>
    <w:p w:rsidR="00EF2857" w:rsidRPr="00596C53" w:rsidRDefault="00EF2857" w:rsidP="00A06327">
      <w:pPr>
        <w:pStyle w:val="a6"/>
        <w:ind w:firstLine="8505"/>
        <w:rPr>
          <w:rFonts w:ascii="Times New Roman" w:eastAsia="Times New Roman" w:hAnsi="Times New Roman" w:cs="Times New Roman"/>
          <w:sz w:val="24"/>
          <w:szCs w:val="24"/>
        </w:rPr>
      </w:pPr>
      <w:r w:rsidRPr="00596C53">
        <w:rPr>
          <w:rFonts w:ascii="Times New Roman" w:eastAsia="Times New Roman" w:hAnsi="Times New Roman" w:cs="Times New Roman"/>
          <w:sz w:val="24"/>
          <w:szCs w:val="24"/>
        </w:rPr>
        <w:t>музыкальный руководитель</w:t>
      </w:r>
    </w:p>
    <w:p w:rsidR="00EF2857" w:rsidRPr="00596C53" w:rsidRDefault="00EF2857" w:rsidP="00A06327">
      <w:pPr>
        <w:pStyle w:val="a6"/>
        <w:ind w:firstLine="8505"/>
        <w:rPr>
          <w:rFonts w:ascii="Times New Roman" w:eastAsia="Times New Roman" w:hAnsi="Times New Roman" w:cs="Times New Roman"/>
          <w:sz w:val="24"/>
          <w:szCs w:val="24"/>
        </w:rPr>
      </w:pPr>
      <w:r w:rsidRPr="00596C53">
        <w:rPr>
          <w:rFonts w:ascii="Times New Roman" w:eastAsia="Times New Roman" w:hAnsi="Times New Roman" w:cs="Times New Roman"/>
          <w:sz w:val="24"/>
          <w:szCs w:val="24"/>
        </w:rPr>
        <w:t>первой квалификационной категории</w:t>
      </w:r>
    </w:p>
    <w:p w:rsidR="00EF2857" w:rsidRPr="00596C53" w:rsidRDefault="00EF2857" w:rsidP="00A06327">
      <w:pPr>
        <w:pStyle w:val="a6"/>
        <w:ind w:firstLine="8505"/>
        <w:rPr>
          <w:rFonts w:ascii="Times New Roman" w:eastAsia="Times New Roman" w:hAnsi="Times New Roman" w:cs="Times New Roman"/>
          <w:sz w:val="24"/>
          <w:szCs w:val="24"/>
        </w:rPr>
      </w:pPr>
      <w:r w:rsidRPr="00596C53">
        <w:rPr>
          <w:rFonts w:ascii="Times New Roman" w:eastAsia="Times New Roman" w:hAnsi="Times New Roman" w:cs="Times New Roman"/>
          <w:sz w:val="24"/>
          <w:szCs w:val="24"/>
        </w:rPr>
        <w:t>Сафарова Гульнара Рашидовна</w:t>
      </w:r>
    </w:p>
    <w:p w:rsidR="00EF2857" w:rsidRPr="00596C53" w:rsidRDefault="00EF2857" w:rsidP="00596C53">
      <w:pPr>
        <w:pStyle w:val="a6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596C53" w:rsidRDefault="00EF2857" w:rsidP="00596C53">
      <w:pPr>
        <w:pStyle w:val="a6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596C53" w:rsidRDefault="00EF2857" w:rsidP="00596C53">
      <w:pPr>
        <w:pStyle w:val="a6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2919D4" w:rsidRDefault="00596C53" w:rsidP="00596C5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2919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г.</w:t>
      </w:r>
      <w:r w:rsidR="002919D4" w:rsidRPr="002919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2919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Лениногорск</w:t>
      </w:r>
      <w:r w:rsidR="002919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</w:t>
      </w:r>
      <w:r w:rsidRPr="002919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2015</w:t>
      </w:r>
      <w:r w:rsidR="00EF2857" w:rsidRPr="002919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г.</w:t>
      </w:r>
    </w:p>
    <w:p w:rsidR="00596C53" w:rsidRPr="00EF2857" w:rsidRDefault="00596C53" w:rsidP="00596C5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C6604" w:rsidRDefault="007C6604" w:rsidP="007C6604">
      <w:pPr>
        <w:rPr>
          <w:rFonts w:ascii="Times New Roman" w:hAnsi="Times New Roman" w:cs="Times New Roman"/>
          <w:sz w:val="24"/>
          <w:szCs w:val="24"/>
        </w:rPr>
      </w:pPr>
    </w:p>
    <w:p w:rsidR="00EF2857" w:rsidRPr="007C6604" w:rsidRDefault="00EF2857" w:rsidP="007C66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604">
        <w:rPr>
          <w:rFonts w:ascii="Times New Roman" w:hAnsi="Times New Roman" w:cs="Times New Roman"/>
          <w:b/>
          <w:sz w:val="28"/>
          <w:szCs w:val="28"/>
        </w:rPr>
        <w:lastRenderedPageBreak/>
        <w:t>Организованная образовательная деятельность детей 1 младшей группы</w:t>
      </w:r>
    </w:p>
    <w:tbl>
      <w:tblPr>
        <w:tblStyle w:val="a9"/>
        <w:tblW w:w="15345" w:type="dxa"/>
        <w:tblLayout w:type="fixed"/>
        <w:tblLook w:val="04A0"/>
      </w:tblPr>
      <w:tblGrid>
        <w:gridCol w:w="1128"/>
        <w:gridCol w:w="1248"/>
        <w:gridCol w:w="1701"/>
        <w:gridCol w:w="5037"/>
        <w:gridCol w:w="6231"/>
      </w:tblGrid>
      <w:tr w:rsidR="00383618" w:rsidRPr="007C6604" w:rsidTr="00383618">
        <w:trPr>
          <w:trHeight w:val="330"/>
        </w:trPr>
        <w:tc>
          <w:tcPr>
            <w:tcW w:w="1128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Месяц.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248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музыкальной деятельности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Музыкальный репертуар.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Программные задачи</w:t>
            </w:r>
          </w:p>
        </w:tc>
      </w:tr>
      <w:tr w:rsidR="00383618" w:rsidRPr="007C6604" w:rsidTr="00383618">
        <w:tc>
          <w:tcPr>
            <w:tcW w:w="1128" w:type="dxa"/>
            <w:vMerge w:val="restart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20 августа-10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1248" w:type="dxa"/>
            <w:vMerge w:val="restart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«Матур булсын»обр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Бакирова 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«Ладушки-ладошки» М.Иорданского;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- слушать веселую и грустную музыку, плясовую, колыбельную песню; Учить 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чем поется в произведении.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усвоение песенных навыков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«Праздник» Т.Ломовой;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«Коз килде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.Шигабетдинова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«Этэч» Л.Хисматуллина (0-2,43)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приобщению к пению, подпеванию повторяющихся фраз.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приобщению к пению, подпеванию повторяющихся фраз.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узнавать знакомые песни, понимать их содержание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«Ножками затопали»,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«Ходим-бегаем» Е.Тиличеева,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М.р.д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Притопы»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Е.Тиличеевой),</w:t>
            </w:r>
            <w:proofErr w:type="gramEnd"/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малышей выполнять движения с предметами, реагировать на смену контрастных частей музыки.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бодро ходить стайкой, легко бегать, мягко приседать, активно топать ножками в такт музыки разного характера;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«Да-да-да» Е.Тиличеевой;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«Осенние листочки» муз. А.Филиппенко,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«Маленькая полечка» (муз.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Е.Тиличеевой.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выполнять движения танца по показу взрослых, начинать и заканчивать движения с музыкой; различать двухчастную музыку.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развитие чувства ритм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а«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Чэбэкэй» 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т.х.к. «Хлопки в ладоши» 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«Флажки» М. Раухвергера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двигательную активность. Учить передавать простые игровые действия.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ид.игры: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«Тихо-громко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.Тиличеевой;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Акрын-кочле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.х.к. «Энисэ»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Менять ритм движения в соответствии со словами песни. Развивать двигательную активность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чить различать тихое и громкое звучание, высокие и низкие звук</w:t>
            </w:r>
          </w:p>
        </w:tc>
      </w:tr>
      <w:tr w:rsidR="00383618" w:rsidRPr="00383618" w:rsidTr="00383618">
        <w:tc>
          <w:tcPr>
            <w:tcW w:w="112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11-30 сентября</w:t>
            </w:r>
          </w:p>
        </w:tc>
        <w:tc>
          <w:tcPr>
            <w:tcW w:w="124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«Ладушки-ладошки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.Иорданского;5с.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«Угадай на чём играю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.Рустамова;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«Разминка» Е.Макшанцевой;(6</w:t>
            </w: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«Аткаем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 Зарипов.</w:t>
            </w: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00"/>
              </w:rPr>
              <w:t xml:space="preserve"> 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«Матур булсын» 0-2,55с.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веселую и грустную музыку, плясовую, колыбельную песню; различать тихое и громкое звучание, высокие и низкие звуки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</w:t>
            </w: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ие песенных навыков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Песня «Коз килде» Л.Шигабетдинова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Песня «Бобик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.Попатенко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«Этэч» Л.Хисматуллина (0-2,43) 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Пени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е«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Птичка» Т.Попатенко 14с.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«Янгыр яу» Р. Еникеев.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Развивать певческие интонации, учить петь слова </w:t>
            </w: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нараспев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одстраиваться к голосу педагога, подпевать повторяющиеся интонации, концы фраз. воспроизводить звукоподражания.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«Ходим-бегаем» Е.Тиличеевой,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«Флажки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.Раухвергера; 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«Маршируем дружно» (11</w:t>
            </w: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)М.Раухвергер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бердэнатлыйбыз» Н. Бакиевой (0-2, 50с.)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..д. «Фонарики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Машем ручками»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«Голлэр усэ» Р.Еникеевой 0-2,51с.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активность, умение реагировать на музыку сменой движений. Передавать общий характер ходьбы и бега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азличать динамические и темповые изменения в музыке.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«Да-да-да» Е.Тиличеевой; 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«Тамчы там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.Сабитов (0-2,84с,)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«Аерым бию» Ф.Шаймардановой 2-3,53с.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плясовые движения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тличать сменой танцевальных движений 2-х частную форму музыки.Передавать образные движения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«Музыкальная шкатулка»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активному участию в развлечениях.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ид.игры: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«Тихо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–г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ромко» Е.Тиличеева.19с 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динамический слух.</w:t>
            </w:r>
          </w:p>
        </w:tc>
      </w:tr>
      <w:tr w:rsidR="00383618" w:rsidRPr="00383618" w:rsidTr="00383618">
        <w:tc>
          <w:tcPr>
            <w:tcW w:w="112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1-15 октября</w:t>
            </w:r>
          </w:p>
        </w:tc>
        <w:tc>
          <w:tcPr>
            <w:tcW w:w="124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Я в мире человек</w:t>
            </w: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«Аткаем» Р.Зарипов.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«Песи» Р.Ахияров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о-2,56с)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Ах, вы сени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.Агафонникова 9с.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и различать разные мелодии (колыбельную, марш, плясовую); различать тихое и громкое звучание; узнавать в музыке звуки дождя; ритмично стучать пальчиком.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«Коз килде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.Шигабетдинова.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Пени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е«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Этэч» Л.Хисматуллин (0-2, 43с.) 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«Птичка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.Попатенко44с.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Пени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е«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Тукран» Ф.Эхметшин (0-2, 67с.)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Вызвать эмоциональную отзывчивость на песни разного характера.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подпевать окончания фраз.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слушать и узнавать знакомые песни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ко).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упражнения, игры.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бердэн атлыйбыз» Н. Бакиевой (0-2,50с.)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«Алга матур атла» Н. Бакиевой (0-2,83с.)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Машем ручками»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Флажки» обр. М.Раухвергер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Машем ручками»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«Шылтыравык» 84с.М.Бикбов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навыкам ходьбы, легкого бега; подражать движениям мишки, зайчика, взрослых; легко кружиться, как листочки;</w:t>
            </w:r>
            <w:proofErr w:type="gramEnd"/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навыки подвижности и ловкости в беге, прыжках и других формах движений.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«Да-да-да» Е.Тиличеевой 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.;</w:t>
            </w:r>
            <w:proofErr w:type="gramEnd"/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«Тамчы там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.Сабитов (0-2,84с,)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танцевать в паре, не терять партнера, выполнять танцевальные движения по показу, вместе.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«Зур аяклар-кечкенэ аяклар» т.х.к.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«Тихо-громко» (муз.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Е.Тиличеевой,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динамические оттенки. Развивать чувство ритма.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развлечения, тематическое занятие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анятие «Осень в гости к нам идет»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театром кукол.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Вызвать интерес к кукольному представлению воспитывать чувство дружбы, желание подружиться с куклой Петрушкой.</w:t>
            </w:r>
          </w:p>
        </w:tc>
      </w:tr>
      <w:tr w:rsidR="00383618" w:rsidRPr="00383618" w:rsidTr="00383618">
        <w:tc>
          <w:tcPr>
            <w:tcW w:w="112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16 октября-15 ноября</w:t>
            </w:r>
          </w:p>
        </w:tc>
        <w:tc>
          <w:tcPr>
            <w:tcW w:w="124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дом</w:t>
            </w: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«Танечка, баю-бай» В. Агафонников, 8с.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«Шома бас» Р.Еникеев(0-2,36)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«Урманда» Л.Шамсетдинов (0-2, 58с.)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воспринимать мелодии спокойного, веселого характера; отказываться на музыку движениями рук, ног, хлопками, притопами, покачиваниями.</w:t>
            </w:r>
            <w:proofErr w:type="gramEnd"/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усвоение песенных навыков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Пени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е«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Янгыр» Р.Еникеев (0-2, 41с.)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«Чыпчык» Р.Зарипов (0-2,68с).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«Сэгэт» С.Бадретдинова.(0-2,69с)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«Машина» К.Волков 20 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«Бу мин» Э.Зиннуров (0-2, 72с.)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«Бобик» К.Волков 20с.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приобщению к пению, подпеванию взрослым, сопровождению пения выразительными движениями.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Узнавать знакомые песни.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«Паровоз» Р.Ахиярова 79с.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Машем ручками»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йорибез» В.Валиева (0-2,50с.)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вижение «Хлопки в ладоши»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бердэн атлыйбыз» Н.Бакиева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«Кружение парами на шаге»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«Поклоны»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активно двигаться под музыку разного характера (бодро шагать, легко бегать); выполнять мягкую пружинку, покачивания; 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«Да-да-да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.Тиличеева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«Маленькая полечка»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Е.Тиличеева.23с.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Танец «Парлашып бию»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свободно двигаться под музыку по всему залу; танцевать с предметами.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в прятки» (рус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ар. м. в обр. Р.Рустамова).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«Мышки и кот» - 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одв. игра в сопровождении пьесы «Полька» (муз.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К. Лоншан-Друшкевичовой)</w:t>
            </w:r>
            <w:proofErr w:type="gramEnd"/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игровой деятельности (прятаться от взрослых, закрывая ладошками лицо)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«Бабушка Забавушка»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активному участию в праздниках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Тихо-громко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Е.Тиличеева 19с 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передавать через движения музыкальный образ</w:t>
            </w:r>
          </w:p>
        </w:tc>
      </w:tr>
      <w:tr w:rsidR="00383618" w:rsidRPr="00383618" w:rsidTr="00383618">
        <w:tc>
          <w:tcPr>
            <w:tcW w:w="112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ноября-31 декабря</w:t>
            </w:r>
          </w:p>
        </w:tc>
        <w:tc>
          <w:tcPr>
            <w:tcW w:w="124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«Урманда» Л.Шамсетдинов (0-2, 58с.)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«Аю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.Ахиярова 0-2. 60с.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«Машина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»К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.Волкова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«Полька» А.Лядов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«Аю бии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»Ф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.Шаймарданов 0-2, 37с.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песни и понимать их содержание, инструментальную музыку, различного характера; узнавать знакомые музыкальные произведение, эмоционально откликаться на их характер, настроение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«Кыш бабай» А. Филиппенко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«Бу мин» Э.Зиннуров (0-2, 72с.)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«Елка» Т. Попатенко.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«Зайка»р.н.м.,обр.Ан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лександрова,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«Машенька-Маша» Е.Тиличеевой»;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Закреплять умения: допевать за взрослыми повторяющиеся фразы в песне; начинать петь после вступления при поддержке взрослого. </w:t>
            </w: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Учить петь без крика в умеренном темпе, спокойно. Расширять певческий диапазон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«Алга матур атла» Г.Гыйлэжетдинова83с(0-2).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«Вот как мы умеем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.Тиличеева Прил.17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«Ножками затопали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»Н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.Найденовой,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«Поклоны»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 бер аяк белян тыпырдау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притопы одной ногой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«Куян» Ф.Шаймарданов.0-2,48с.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«Кар бортеклэре» (для девочек)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«Мы идем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.Рустамова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передавать в движении бодрый, спокойный характер музыки; выполнять движения с предметами (снежки, колокольчики); начинать и заканчивать движения с музыкой.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«Парлашып бию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.Раухвергер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«Чыршы янында » Т.Вафина 0-2,60с.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«Кар бортеге» Р.Ахиярова муз.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«Ак куян» М.Бикбова; 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держаться в парах, не терять партнера; менять движения со сменой музыки с помощью взрослых; ритмично хлопать. Топать, мягко пружи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«Зайчики и лисички» муз. Г.Финаровского,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«Наши погремушки» И.Арсеева,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Вызвать интерес к музыкальной игре, эмоциональный отклик на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музыкально-игровую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праздник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Зимние забавы»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Доставлять радость от участия, а праздничном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концерте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правилам поведения в праздничной обстановке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«Бубен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»Г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.Фрида;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«Эпипэ» т.х.к.;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Двигаться в соответствии с 2-х частной формой музыки.</w:t>
            </w:r>
          </w:p>
        </w:tc>
      </w:tr>
      <w:tr w:rsidR="00383618" w:rsidRPr="00383618" w:rsidTr="00383618">
        <w:tc>
          <w:tcPr>
            <w:tcW w:w="112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1-31 января</w:t>
            </w:r>
          </w:p>
        </w:tc>
        <w:tc>
          <w:tcPr>
            <w:tcW w:w="1248" w:type="dxa"/>
            <w:vMerge w:val="restart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Зима</w:t>
            </w: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«Аю бии» Ф.Шаймарданов 0-2,37с.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«Авыру куян» Р.Ахияровой (0-2,65с)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«Каз бэбкэсе» Р.Еникеев 0-2,63с.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песни и понимать их содержание, инструментальную музыку различного характера; определять веселую и грустную музыку.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Воспитывать эмоциональный отклик на музыку разного </w:t>
            </w: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характера. </w:t>
            </w: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Способствовать накапливанию багажа любимых музыкальных произведений 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«Туп-туп-тубыбыз» Л.Шигабетдиновой (0-2,76с.)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«Чыршы янында жырлап бию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.Вафин, 2-3,60с.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я«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Чыпчык»М.Андержанова (0-2,68 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«Спи, мой мишка муз. Е. Тиличеевой,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«Энкэйгэ булэк» Ф.Ахметов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умения подпевать повторяющиеся фразы в песне, узнавать знакомые песни.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вступать при поддержке взрослых; петь без крика в умеренном темпе. Расширять певческий диапазон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Л.Шигабетдиновой;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«Йогерергэ йорэнэбез» Л.Шигабетдиновой голуб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б.17с.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«Алга матур атла» Р.Гатина (0-2, 83с.)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«Мы идём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.Рустамова;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«Чэп-чэп, чэптеки» Г.Гилязутдиновой ,0-2,14с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бердэн атлыйбыз Н.Бакиева» 0-2, 50с. Упр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.»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Кулачки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передавать в движении бодрый и спокойный характер музыки; выполнять движения е предметами; начинать и заканчивать движения с музыкой.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ритма, координацию движений.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«Парлашып бию»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«Кайда безнен кулларыбыз» Л.Шаймардановой (0-2,53с.)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«Маленький хоровод» М.Раухвергера;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 ложками»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держаться в парах; приучать двигаться в парах по всему залу; менять движения с помощью взрослых; легко, ритмично притоптывать, кружиться, мягко выполнять пружинку; образно показывать движения животных.</w:t>
            </w:r>
          </w:p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ритма, подвижность, активность.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«Воротики» Р.Рустамова;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Прививать интерес к музыкально-подвижной игре. 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5037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«Бубен» Г.Фрида 38с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на развитие чувства ритма)</w:t>
            </w:r>
          </w:p>
        </w:tc>
        <w:tc>
          <w:tcPr>
            <w:tcW w:w="6231" w:type="dxa"/>
            <w:hideMark/>
          </w:tcPr>
          <w:p w:rsidR="00EF2857" w:rsidRPr="0038361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двигаться в соответствии с </w:t>
            </w:r>
            <w:proofErr w:type="gramStart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динамическими</w:t>
            </w:r>
            <w:proofErr w:type="gramEnd"/>
            <w:r w:rsidRPr="0038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отттенками.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«Зимние забавы» (игровое развлечение)</w:t>
            </w:r>
            <w:r w:rsidR="00E33402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33402" w:rsidRPr="007C6604" w:rsidRDefault="00E33402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«Минем яраткан уенчыкларым» Г.Гыйлэжетдинова 91 с 2-3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Доставлять радость от встречи с бодрой, задорной музыкой, веселой песней, занимательной пляской, подвижной игрой</w:t>
            </w:r>
          </w:p>
        </w:tc>
      </w:tr>
      <w:tr w:rsidR="00383618" w:rsidRPr="00383618" w:rsidTr="00383618">
        <w:tc>
          <w:tcPr>
            <w:tcW w:w="1128" w:type="dxa"/>
            <w:vMerge w:val="restart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1-23 февраля</w:t>
            </w:r>
          </w:p>
        </w:tc>
        <w:tc>
          <w:tcPr>
            <w:tcW w:w="1248" w:type="dxa"/>
            <w:vMerge w:val="restart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Папин праздник</w:t>
            </w: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«Каз бэбкэсе</w:t>
            </w:r>
            <w:proofErr w:type="gramStart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.Еникеев 0-2,63с.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«Машина» И.Волков 29с.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»Песи» О.Ахиярова (0-2,57)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Учить: слушать песни и понимать их содержание, инструментальную музыку различного характера; определять веселый и грустный характер музыки. Воспитывать эмоциональный отклик на музыку разного характера.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Способствовать накапливанию багажа любимых музыкальных произведений</w:t>
            </w:r>
          </w:p>
        </w:tc>
      </w:tr>
      <w:tr w:rsidR="00383618" w:rsidRPr="00383618" w:rsidTr="00383618">
        <w:tc>
          <w:tcPr>
            <w:tcW w:w="1128" w:type="dxa"/>
            <w:vMerge/>
            <w:hideMark/>
          </w:tcPr>
          <w:p w:rsidR="00EF2857" w:rsidRPr="007C6604" w:rsidRDefault="00EF2857" w:rsidP="007C6604"/>
        </w:tc>
        <w:tc>
          <w:tcPr>
            <w:tcW w:w="1248" w:type="dxa"/>
            <w:vMerge/>
            <w:hideMark/>
          </w:tcPr>
          <w:p w:rsidR="00EF2857" w:rsidRPr="007C6604" w:rsidRDefault="00EF2857" w:rsidP="007C6604"/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«Энкэйгэ булэк» Ф.Ахметов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«Туп» Е.Тиличеевой,33с.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Песня «Мамочка моя.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Песня «Пирожок</w:t>
            </w:r>
            <w:proofErr w:type="gramStart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.Тиличеева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 xml:space="preserve">Учить: вступать при поддержке взрослых; </w:t>
            </w:r>
            <w:r w:rsidRPr="007C6604">
              <w:rPr>
                <w:rFonts w:ascii="Times New Roman" w:hAnsi="Times New Roman" w:cs="Times New Roman"/>
                <w:sz w:val="24"/>
                <w:szCs w:val="24"/>
              </w:rPr>
              <w:br/>
              <w:t>петь без крика в умеренном темпе.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умение подпевать повторяющиеся фразы; узнавать знакомые песни. </w:t>
            </w:r>
            <w:r w:rsidRPr="007C6604">
              <w:rPr>
                <w:rFonts w:ascii="Times New Roman" w:hAnsi="Times New Roman" w:cs="Times New Roman"/>
                <w:sz w:val="24"/>
                <w:szCs w:val="24"/>
              </w:rPr>
              <w:br/>
              <w:t>Расширять певческий диапазон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, упражнения, пляски, танцы.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«Мы идем» Р.Рустамова,36с.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М.р.д. «Хлопки в ладоши»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«Танец с ложками» (р.н.м. «Калинка»)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 xml:space="preserve">Образное </w:t>
            </w:r>
            <w:proofErr w:type="gramStart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 xml:space="preserve"> «Аю» Ф.Шаймарданова 0-2,48с.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«Бер аяк бклэн тыпырдау» («Притопы»)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«Маленький хоровод» М.Раухвергер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Мрд « Пружинки»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«Мы матрешки»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 Голлэр усэ» Р.Еникеев (0-2,51)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«Паровоз» Р.Ахияров</w:t>
            </w:r>
            <w:proofErr w:type="gramStart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образлы кунегулэр)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 w:cs="Times New Roman"/>
                <w:sz w:val="24"/>
                <w:szCs w:val="24"/>
              </w:rPr>
              <w:t>Учить: передавать в движении бодрый и спокойный характер музыки; выполнять движения с предметами; начинать и заканчивать движения с музыкой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 xml:space="preserve">МДИ, 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«Кошка и котята</w:t>
            </w:r>
            <w:proofErr w:type="gramStart"/>
            <w:r w:rsidRPr="007C6604">
              <w:rPr>
                <w:rFonts w:ascii="Times New Roman" w:hAnsi="Times New Roman" w:cs="Times New Roman"/>
              </w:rPr>
              <w:t>»В</w:t>
            </w:r>
            <w:proofErr w:type="gramEnd"/>
            <w:r w:rsidRPr="007C6604">
              <w:rPr>
                <w:rFonts w:ascii="Times New Roman" w:hAnsi="Times New Roman" w:cs="Times New Roman"/>
              </w:rPr>
              <w:t>.Витлина.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«Бубен» Г.Фрида 38с.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Передавать игровые образы. Петь звукоподражания. Развивать звуковысотный слух.</w:t>
            </w:r>
          </w:p>
        </w:tc>
      </w:tr>
      <w:tr w:rsidR="00383618" w:rsidRPr="007C6604" w:rsidTr="00383618">
        <w:trPr>
          <w:trHeight w:val="345"/>
        </w:trPr>
        <w:tc>
          <w:tcPr>
            <w:tcW w:w="1128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Подвижные игры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«Кайда безнен кулларыбыз» Л.Шаймардановой (0-2,53с.)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«Шалтыравык белэн» И.Бикбов 84с.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</w:tr>
      <w:tr w:rsidR="00383618" w:rsidRPr="007C6604" w:rsidTr="00383618">
        <w:tc>
          <w:tcPr>
            <w:tcW w:w="1128" w:type="dxa"/>
            <w:vMerge w:val="restart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24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февраля-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8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марта</w:t>
            </w:r>
          </w:p>
        </w:tc>
        <w:tc>
          <w:tcPr>
            <w:tcW w:w="1248" w:type="dxa"/>
            <w:vMerge w:val="restart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Мамин праздник</w:t>
            </w: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Слушание,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восприятие муз</w:t>
            </w:r>
            <w:proofErr w:type="gramStart"/>
            <w:r w:rsidRPr="007C6604">
              <w:rPr>
                <w:rFonts w:ascii="Times New Roman" w:hAnsi="Times New Roman" w:cs="Times New Roman"/>
              </w:rPr>
              <w:t>.</w:t>
            </w:r>
            <w:proofErr w:type="gramEnd"/>
            <w:r w:rsidRPr="007C660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7C6604">
              <w:rPr>
                <w:rFonts w:ascii="Times New Roman" w:hAnsi="Times New Roman" w:cs="Times New Roman"/>
              </w:rPr>
              <w:t>п</w:t>
            </w:r>
            <w:proofErr w:type="gramEnd"/>
            <w:r w:rsidRPr="007C6604">
              <w:rPr>
                <w:rFonts w:ascii="Times New Roman" w:hAnsi="Times New Roman" w:cs="Times New Roman"/>
              </w:rPr>
              <w:t>роизведений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«Песи» О.Ахиярова (0-2,57)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Учить: слушать не только контрастные произведения, нон пьесы изобразительного характера; узнавать знакомые музыкальные произведения; различать низкое и высокое звучание.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Способствовать накапливанию музыкальных впечатлений.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Пение</w:t>
            </w:r>
            <w:proofErr w:type="gramStart"/>
            <w:r w:rsidRPr="007C6604">
              <w:rPr>
                <w:rFonts w:ascii="Times New Roman" w:hAnsi="Times New Roman" w:cs="Times New Roman"/>
              </w:rPr>
              <w:t>,у</w:t>
            </w:r>
            <w:proofErr w:type="gramEnd"/>
            <w:r w:rsidRPr="007C6604">
              <w:rPr>
                <w:rFonts w:ascii="Times New Roman" w:hAnsi="Times New Roman" w:cs="Times New Roman"/>
              </w:rPr>
              <w:t>своение песенных навыков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«Эниемэ булэк» Ф. Ахметов;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«Пирожок</w:t>
            </w:r>
            <w:proofErr w:type="gramStart"/>
            <w:r w:rsidRPr="007C6604">
              <w:rPr>
                <w:rFonts w:ascii="Times New Roman" w:hAnsi="Times New Roman" w:cs="Times New Roman"/>
              </w:rPr>
              <w:t>»Е</w:t>
            </w:r>
            <w:proofErr w:type="gramEnd"/>
            <w:r w:rsidRPr="007C6604">
              <w:rPr>
                <w:rFonts w:ascii="Times New Roman" w:hAnsi="Times New Roman" w:cs="Times New Roman"/>
              </w:rPr>
              <w:t>.Тиличеева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«Мамочку милую очень люблю»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«Бу мин» Э.Зиннурова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 xml:space="preserve">Формировать навыки основных певческих интонаций. </w:t>
            </w:r>
            <w:r w:rsidRPr="007C6604">
              <w:rPr>
                <w:rFonts w:ascii="Times New Roman" w:hAnsi="Times New Roman" w:cs="Times New Roman"/>
              </w:rPr>
              <w:br/>
              <w:t>Учить, не только подпевать, но и петь несложные песни с короткими фразами естественным голосом, без крика начинать пение вместе с взрослыми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Музыкально-</w:t>
            </w:r>
            <w:proofErr w:type="gramStart"/>
            <w:r w:rsidRPr="007C6604">
              <w:rPr>
                <w:rFonts w:ascii="Times New Roman" w:hAnsi="Times New Roman" w:cs="Times New Roman"/>
              </w:rPr>
              <w:t>ритмические движения</w:t>
            </w:r>
            <w:proofErr w:type="gramEnd"/>
            <w:r w:rsidRPr="007C6604">
              <w:rPr>
                <w:rFonts w:ascii="Times New Roman" w:hAnsi="Times New Roman" w:cs="Times New Roman"/>
              </w:rPr>
              <w:t>, упражнения.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«Мы идем» Р.Рустамова,36с.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Мрд. « Голлэр усэ» Р.Еникеев (0-2,51)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«Бег на носочках»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Учить: бодро ходить под марш, легко бегать в одном направлении стайкой; легко прыгать на двух ногах;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МДИ: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«Нэрсэдэ уйныйм?» (шалтыравык</w:t>
            </w:r>
            <w:proofErr w:type="gramStart"/>
            <w:r w:rsidRPr="007C6604">
              <w:rPr>
                <w:rFonts w:ascii="Times New Roman" w:hAnsi="Times New Roman" w:cs="Times New Roman"/>
              </w:rPr>
              <w:t>,к</w:t>
            </w:r>
            <w:proofErr w:type="gramEnd"/>
            <w:r w:rsidRPr="007C6604">
              <w:rPr>
                <w:rFonts w:ascii="Times New Roman" w:hAnsi="Times New Roman" w:cs="Times New Roman"/>
              </w:rPr>
              <w:t>урай, кынгырау)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Развивать тембровый слух. Учить определять звучание инструментов: погремушки, дудочки, колокольчика.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«Снеговик в гостях у ребят»;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«Устали наши ножки» Т.Ломовой;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«Воротики»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 xml:space="preserve">Доставлять радость от просмотра кукольного спектакля. </w:t>
            </w:r>
            <w:r w:rsidRPr="007C6604">
              <w:rPr>
                <w:rFonts w:ascii="Times New Roman" w:hAnsi="Times New Roman" w:cs="Times New Roman"/>
              </w:rPr>
              <w:br/>
              <w:t>Приучать быть культурными, внимательными, благодарными зрителями.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Пляски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«Танец с ложками» (р.н.м. «Калинка»)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«Покружись и поклонись» В. Герчик;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«Маленький хоровод</w:t>
            </w:r>
            <w:proofErr w:type="gramStart"/>
            <w:r w:rsidRPr="007C6604">
              <w:rPr>
                <w:rFonts w:ascii="Times New Roman" w:hAnsi="Times New Roman" w:cs="Times New Roman"/>
              </w:rPr>
              <w:t>»М</w:t>
            </w:r>
            <w:proofErr w:type="gramEnd"/>
            <w:r w:rsidRPr="007C6604">
              <w:rPr>
                <w:rFonts w:ascii="Times New Roman" w:hAnsi="Times New Roman" w:cs="Times New Roman"/>
              </w:rPr>
              <w:t>.Раухвергера.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 xml:space="preserve">Учить детей навыкам освоения простых танцевальных движений; держаться своей пары; менять движения в пляске со сменой музыки; различать контрастную музыку; </w:t>
            </w:r>
            <w:r w:rsidRPr="007C6604">
              <w:rPr>
                <w:rFonts w:ascii="Times New Roman" w:hAnsi="Times New Roman" w:cs="Times New Roman"/>
              </w:rPr>
              <w:br/>
              <w:t>свободно двигаться по залу парами.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«Шалтыравык» (0-2,84с) Р.Сабиров.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«Игра с бубном» Г. Фрида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Развивать умения передавать в играх образы персонажей (зайцы, медведь), различать громкое и тихое звучание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Праздники и развлечение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«Мамин праздник»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Вызывать эмоциональный отклик у детей. Развивать эстетические чувства.</w:t>
            </w:r>
          </w:p>
        </w:tc>
      </w:tr>
      <w:tr w:rsidR="00383618" w:rsidRPr="007C6604" w:rsidTr="00383618">
        <w:tc>
          <w:tcPr>
            <w:tcW w:w="1128" w:type="dxa"/>
            <w:vMerge w:val="restart"/>
            <w:hideMark/>
          </w:tcPr>
          <w:p w:rsidR="00EF2857" w:rsidRPr="007C6604" w:rsidRDefault="00383618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 xml:space="preserve">   9-31 марта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48" w:type="dxa"/>
            <w:vMerge w:val="restart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Народная игрушка</w:t>
            </w:r>
          </w:p>
          <w:p w:rsidR="00383618" w:rsidRPr="007C6604" w:rsidRDefault="00383618" w:rsidP="00E533E6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(татар халы</w:t>
            </w:r>
            <w:r w:rsidR="00E533E6">
              <w:rPr>
                <w:rFonts w:ascii="Times New Roman" w:hAnsi="Times New Roman" w:cs="Times New Roman"/>
              </w:rPr>
              <w:t>к</w:t>
            </w:r>
            <w:r w:rsidRPr="007C6604">
              <w:rPr>
                <w:rFonts w:ascii="Times New Roman" w:hAnsi="Times New Roman" w:cs="Times New Roman"/>
              </w:rPr>
              <w:t xml:space="preserve"> кенчыклар</w:t>
            </w:r>
            <w:r w:rsidR="00E533E6">
              <w:rPr>
                <w:rFonts w:ascii="Times New Roman" w:hAnsi="Times New Roman" w:cs="Times New Roman"/>
              </w:rPr>
              <w:t>ы</w:t>
            </w:r>
            <w:r w:rsidRPr="007C66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Слушание,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восприятие муз</w:t>
            </w:r>
            <w:proofErr w:type="gramStart"/>
            <w:r w:rsidRPr="007C6604">
              <w:rPr>
                <w:rFonts w:ascii="Times New Roman" w:hAnsi="Times New Roman" w:cs="Times New Roman"/>
              </w:rPr>
              <w:t>.</w:t>
            </w:r>
            <w:proofErr w:type="gramEnd"/>
            <w:r w:rsidRPr="007C660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7C6604">
              <w:rPr>
                <w:rFonts w:ascii="Times New Roman" w:hAnsi="Times New Roman" w:cs="Times New Roman"/>
              </w:rPr>
              <w:t>п</w:t>
            </w:r>
            <w:proofErr w:type="gramEnd"/>
            <w:r w:rsidRPr="007C6604">
              <w:rPr>
                <w:rFonts w:ascii="Times New Roman" w:hAnsi="Times New Roman" w:cs="Times New Roman"/>
              </w:rPr>
              <w:t>роизведений</w:t>
            </w:r>
          </w:p>
        </w:tc>
        <w:tc>
          <w:tcPr>
            <w:tcW w:w="5037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«Кукушка» Е.Тиличеева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«Матур булсын» Р.Бакиров (0-2, 55с).</w:t>
            </w:r>
          </w:p>
        </w:tc>
        <w:tc>
          <w:tcPr>
            <w:tcW w:w="6231" w:type="dxa"/>
            <w:hideMark/>
          </w:tcPr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Учить: слушать не только контрастные произведения, нон пьесы изобразительного характера; узнавать знакомые музыкальные произведения; различать низкое и высокое звучание.</w:t>
            </w:r>
          </w:p>
          <w:p w:rsidR="00EF2857" w:rsidRPr="007C6604" w:rsidRDefault="00EF2857" w:rsidP="007C6604">
            <w:pPr>
              <w:rPr>
                <w:rFonts w:ascii="Times New Roman" w:hAnsi="Times New Roman" w:cs="Times New Roman"/>
              </w:rPr>
            </w:pPr>
            <w:r w:rsidRPr="007C6604">
              <w:rPr>
                <w:rFonts w:ascii="Times New Roman" w:hAnsi="Times New Roman" w:cs="Times New Roman"/>
              </w:rPr>
              <w:t>Способствовать накапливанию музыкальных впечатлений.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Жыр «Яз килэ»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Жыр «Бу мин»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«Жук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 Карасевой 58с.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Жыр «Йомшак су, йогорек су» (0-2, 75с.)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певческие интонации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одпевать повторяющиеся слоги, слова нараспев.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«Алга матур атла» Р.Гатин (83с., 0-2)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«Ноги и ножки» В.Агафонникова 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«Бер бердэн атлыйбыз» Н.Бакиева (0-2,50с.) 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Мрд. « хлопки в ладоши» («кул чэбэклу») Мрд. «Притопы» («бер аяк белэн тыпырдау»)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«Кулачком сильнее бей»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Мрд. « Тамчы там» т.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х.ж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детей держаться в парах, двигаться по всему залу; менять движения с помощью взрослых; легко и ритмично притоптывать, кружиться, мягко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выполнять пружинку; образно показывать движения животных.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EF2857" w:rsidRPr="007C6604" w:rsidRDefault="00383618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«Шалтыравык белэн» И.Бикбов 84с.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«Кошка и котята» В.Витлина;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«Мэче» т.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х.ж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«Скворушки и кот»</w:t>
            </w:r>
          </w:p>
          <w:p w:rsidR="00EF2857" w:rsidRPr="007C6604" w:rsidRDefault="002D648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М.р.д. «Шарики» И.Кишко,69с.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ритма, координацию движений, подвижность, активность.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Прививать интерес к музыкально-дидактической игре.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383618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EF285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Пляски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Танец «Маленький хоровод» М.Раухвергер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«Березка» Р.Рустамов 67с. 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«Минем бармак Г. Гыйлэжетдинов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(89с. 0-2)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Развивать двигательную активность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МДИ 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«Кукла шагает и бегает» Е.Тиличеевой;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равлечения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«Яз килэ» («Весна пришла»)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эстетические чувства. Воспитывать любовь к мамам</w:t>
            </w:r>
          </w:p>
        </w:tc>
      </w:tr>
      <w:tr w:rsidR="00383618" w:rsidRPr="007C6604" w:rsidTr="00383618">
        <w:tc>
          <w:tcPr>
            <w:tcW w:w="1128" w:type="dxa"/>
            <w:vMerge w:val="restart"/>
            <w:hideMark/>
          </w:tcPr>
          <w:p w:rsidR="008B4CD0" w:rsidRPr="007C6604" w:rsidRDefault="00383618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1-30 апреля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48" w:type="dxa"/>
            <w:vMerge w:val="restart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Весна</w:t>
            </w:r>
          </w:p>
          <w:p w:rsidR="00383618" w:rsidRPr="007C6604" w:rsidRDefault="00383618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(Яз житэ)</w:t>
            </w:r>
          </w:p>
        </w:tc>
        <w:tc>
          <w:tcPr>
            <w:tcW w:w="170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5037" w:type="dxa"/>
            <w:hideMark/>
          </w:tcPr>
          <w:p w:rsidR="00C32C6B" w:rsidRPr="007C6604" w:rsidRDefault="00C32C6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«Бищле бию» Ф.Фаизова 0-2,56с</w:t>
            </w:r>
          </w:p>
          <w:p w:rsidR="008B4CD0" w:rsidRPr="007C6604" w:rsidRDefault="002D648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«Кукла шагает и бегает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.Тиличеева 53с</w:t>
            </w:r>
          </w:p>
          <w:p w:rsidR="008B4CD0" w:rsidRPr="007C6604" w:rsidRDefault="00CE796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«П</w:t>
            </w:r>
            <w:r w:rsidR="000F56A1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еси» Р.Ахиярова 0-2,56с.</w:t>
            </w:r>
          </w:p>
          <w:p w:rsidR="000F56A1" w:rsidRPr="007C6604" w:rsidRDefault="008B4CD0" w:rsidP="000F56A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лесу» </w:t>
            </w:r>
            <w:r w:rsidR="00CE7969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«Е.Тиличеева 52с</w:t>
            </w:r>
            <w:proofErr w:type="gramStart"/>
            <w:r w:rsidR="00CE7969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E7969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Кукушка, Зайка, Медведь) </w:t>
            </w:r>
            <w:r w:rsidR="000F56A1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И.Шаймарданов 0-2,58с</w:t>
            </w:r>
          </w:p>
          <w:p w:rsidR="008B4CD0" w:rsidRPr="007C6604" w:rsidRDefault="000F56A1" w:rsidP="000F56A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«Этэч» М.Мозафаров 0-2,66с.</w:t>
            </w:r>
          </w:p>
        </w:tc>
        <w:tc>
          <w:tcPr>
            <w:tcW w:w="623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не только контрастные произведения, но и пьесы изобразительного характера; узнавать знакомые музыкальные произведения; различать низкое и высокое звучание.</w:t>
            </w:r>
          </w:p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накапливанию музыкальных впечатлений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0F56A1" w:rsidRPr="007C6604" w:rsidRDefault="002D648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249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«Йомшак су, йогерек су!</w:t>
            </w:r>
            <w:r w:rsidR="00383618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E533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249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Ф.Жэлэлетдинов 0-2,74с.</w:t>
            </w:r>
          </w:p>
          <w:p w:rsidR="002D648A" w:rsidRPr="007C6604" w:rsidRDefault="00E533E6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«Чыпчык» Р.З</w:t>
            </w:r>
            <w:r w:rsidR="002D648A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арипова 0-2, 68с.</w:t>
            </w:r>
          </w:p>
          <w:p w:rsidR="008B4CD0" w:rsidRPr="007C6604" w:rsidRDefault="000F56A1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B4CD0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«Сыерчык» И.Шэмсетдинов,</w:t>
            </w:r>
          </w:p>
          <w:p w:rsidR="00EF2497" w:rsidRPr="007C6604" w:rsidRDefault="00EF249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«Жук» В.Карасевой 58с</w:t>
            </w:r>
          </w:p>
          <w:p w:rsidR="008B4CD0" w:rsidRPr="007C6604" w:rsidRDefault="00C44032" w:rsidP="00C44032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«Дудочка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»Г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.Левкодимова84с.</w:t>
            </w:r>
          </w:p>
        </w:tc>
        <w:tc>
          <w:tcPr>
            <w:tcW w:w="623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навыки основных певческих интонаций. Учить, не только подпевать, но и петь несложные песни с короткими фразами: петь естественным голосом, без крика; начинать пение вместе с взрослыми.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5037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«Марш» </w:t>
            </w:r>
            <w:r w:rsidR="002D648A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М.Яруллин 62с.</w:t>
            </w:r>
          </w:p>
          <w:p w:rsidR="002D648A" w:rsidRPr="007C6604" w:rsidRDefault="002D648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«Атлыйбыз-йогерэбез» 0-2,90с.</w:t>
            </w:r>
          </w:p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«Атта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»Ф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.Эхмэтов муз.(бер аякны алга куеп турыга сикеру),</w:t>
            </w:r>
          </w:p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«Кошлар оча» М.Салихов (образлы кунегулэр);</w:t>
            </w:r>
          </w:p>
          <w:p w:rsidR="008B4CD0" w:rsidRPr="007C6604" w:rsidRDefault="008B4CD0" w:rsidP="00EF249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«Минем аюым» Г. Гыйлэжетдиновой эшк.; </w:t>
            </w:r>
          </w:p>
          <w:p w:rsidR="00EF2497" w:rsidRPr="007C6604" w:rsidRDefault="00EF2497" w:rsidP="00EF249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«Ноги и ножки» В.агафонникова 60с.</w:t>
            </w:r>
          </w:p>
        </w:tc>
        <w:tc>
          <w:tcPr>
            <w:tcW w:w="623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бодро ходить под марш, легко бегать в одном направлении стайкой; легко прыгать на двух ногах. Учить: менять движения в пляске со сменой музыки; различать контрастную музыку;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свободно двигаться по залу парами.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</w:tc>
        <w:tc>
          <w:tcPr>
            <w:tcW w:w="5037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«Берёзка» Р.Рустамова;</w:t>
            </w:r>
            <w:r w:rsidR="00EF249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67с.</w:t>
            </w:r>
          </w:p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«Шарики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»И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.Кишко;</w:t>
            </w:r>
            <w:r w:rsidR="00EF249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69с.</w:t>
            </w:r>
          </w:p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C44032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 с погремушкой» И.Арсеева 87с.</w:t>
            </w:r>
          </w:p>
          <w:p w:rsidR="00C32C6B" w:rsidRPr="007C6604" w:rsidRDefault="00C32C6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«Жырлап бию» Р.Зариповоа 2-3, 88с.</w:t>
            </w:r>
          </w:p>
        </w:tc>
        <w:tc>
          <w:tcPr>
            <w:tcW w:w="623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работу над освоением простых танцевальных движений, умением держаться своей пары.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8B4CD0" w:rsidRPr="007C6604" w:rsidRDefault="00EF249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«Кошка и котята» В.Витлина</w:t>
            </w:r>
            <w:r w:rsidR="002D648A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62с.</w:t>
            </w:r>
          </w:p>
          <w:p w:rsidR="00C44032" w:rsidRPr="007C6604" w:rsidRDefault="00C32C6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«прятки с бубном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»Г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.Шутенко 100с.</w:t>
            </w:r>
          </w:p>
        </w:tc>
        <w:tc>
          <w:tcPr>
            <w:tcW w:w="623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умения передавать в играх образы персонажей, различать громкое и тихое звучание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МДИ:</w:t>
            </w:r>
          </w:p>
        </w:tc>
        <w:tc>
          <w:tcPr>
            <w:tcW w:w="5037" w:type="dxa"/>
            <w:hideMark/>
          </w:tcPr>
          <w:p w:rsidR="00CE7969" w:rsidRPr="007C6604" w:rsidRDefault="00CE796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«Кукла шагает и бегает» Е.тиличеева 53с.</w:t>
            </w:r>
          </w:p>
          <w:p w:rsidR="008B4CD0" w:rsidRPr="007C6604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«Курчак йори хэм йогорэ» (т.х.к.)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Ш.Монасыйпов эше.</w:t>
            </w:r>
          </w:p>
        </w:tc>
        <w:tc>
          <w:tcPr>
            <w:tcW w:w="6231" w:type="dxa"/>
            <w:hideMark/>
          </w:tcPr>
          <w:p w:rsidR="008B4CD0" w:rsidRPr="007C6604" w:rsidRDefault="00CE796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 различать разные виды  ритма: шага и бега.</w:t>
            </w:r>
          </w:p>
          <w:p w:rsidR="00CE7969" w:rsidRPr="007C6604" w:rsidRDefault="00CE796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ритмический слух.</w:t>
            </w:r>
          </w:p>
        </w:tc>
      </w:tr>
      <w:tr w:rsidR="00E533E6" w:rsidRPr="007C6604" w:rsidTr="00A06327">
        <w:trPr>
          <w:trHeight w:val="1135"/>
        </w:trPr>
        <w:tc>
          <w:tcPr>
            <w:tcW w:w="1128" w:type="dxa"/>
            <w:vMerge/>
            <w:hideMark/>
          </w:tcPr>
          <w:p w:rsidR="00E533E6" w:rsidRPr="007C6604" w:rsidRDefault="00E533E6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533E6" w:rsidRPr="007C6604" w:rsidRDefault="00E533E6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533E6" w:rsidRPr="007C6604" w:rsidRDefault="00E533E6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5037" w:type="dxa"/>
            <w:hideMark/>
          </w:tcPr>
          <w:p w:rsidR="00E533E6" w:rsidRPr="007C6604" w:rsidRDefault="00E533E6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«Весенние кораблики»</w:t>
            </w:r>
          </w:p>
        </w:tc>
        <w:tc>
          <w:tcPr>
            <w:tcW w:w="6231" w:type="dxa"/>
            <w:hideMark/>
          </w:tcPr>
          <w:p w:rsidR="00E533E6" w:rsidRPr="007C6604" w:rsidRDefault="00E533E6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эстетические чувства.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Воспитывать: интерес к кукольным спектаклям; сочувствие героям; слушательскую (зрительскую) активность и культуру.</w:t>
            </w:r>
          </w:p>
        </w:tc>
      </w:tr>
      <w:tr w:rsidR="00383618" w:rsidRPr="007C6604" w:rsidTr="00383618">
        <w:tc>
          <w:tcPr>
            <w:tcW w:w="1128" w:type="dxa"/>
            <w:vMerge w:val="restart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1-31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1248" w:type="dxa"/>
            <w:vMerge w:val="restart"/>
            <w:hideMark/>
          </w:tcPr>
          <w:p w:rsidR="00EF2857" w:rsidRPr="007C6604" w:rsidRDefault="0009746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Весна-</w:t>
            </w:r>
            <w:r w:rsidR="00EF285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Лето</w:t>
            </w:r>
          </w:p>
          <w:p w:rsidR="00383618" w:rsidRPr="007C6604" w:rsidRDefault="00097465" w:rsidP="0009746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(Яз 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-ж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эй килде))</w:t>
            </w: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0F56A1" w:rsidRPr="007C6604" w:rsidRDefault="00C32C6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«Урманда» И.Шамсутдинов 0-2, 59с.</w:t>
            </w:r>
            <w:r w:rsidR="00383618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«А</w:t>
            </w:r>
            <w:r w:rsidR="000F56A1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абай биюе» Ф.Эхметов 0-2,58с.</w:t>
            </w:r>
          </w:p>
          <w:p w:rsidR="00EF2497" w:rsidRPr="007C6604" w:rsidRDefault="00C32C6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«З</w:t>
            </w:r>
            <w:r w:rsidR="00EF249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арядка» Е.Тиличеева70с. </w:t>
            </w:r>
          </w:p>
          <w:p w:rsidR="00EF2497" w:rsidRPr="007C6604" w:rsidRDefault="00EF249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«Умывальная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»А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.Александрова 72с.</w:t>
            </w:r>
          </w:p>
          <w:p w:rsidR="00EF2857" w:rsidRPr="007C6604" w:rsidRDefault="00C32C6B" w:rsidP="00C32C6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«Этэч» Ж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,Ф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айзи 2-3,20с.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пьесы и песни изобразительного характера; узнавать знакомые произведения; различать высокое и низкое звучание; накапливать музыкальный багаж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навыков</w:t>
            </w:r>
          </w:p>
        </w:tc>
        <w:tc>
          <w:tcPr>
            <w:tcW w:w="5037" w:type="dxa"/>
            <w:hideMark/>
          </w:tcPr>
          <w:p w:rsidR="002D648A" w:rsidRPr="007C6604" w:rsidRDefault="002D648A" w:rsidP="002D648A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«На парад мы идём» Ю.Слонова;</w:t>
            </w:r>
          </w:p>
          <w:p w:rsidR="00EF2857" w:rsidRPr="007C6604" w:rsidRDefault="002D648A" w:rsidP="002D648A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285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«Корова» («Сыер»</w:t>
            </w:r>
            <w:proofErr w:type="gramStart"/>
            <w:r w:rsidR="00EF285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)м</w:t>
            </w:r>
            <w:proofErr w:type="gramEnd"/>
            <w:r w:rsidR="00EF285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уз. М.Раухвергера; </w:t>
            </w:r>
          </w:p>
          <w:p w:rsidR="00EF2857" w:rsidRPr="007C6604" w:rsidRDefault="00C44032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«Собачка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r w:rsidR="00EF285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аухвергера;</w:t>
            </w:r>
            <w:r w:rsidR="00EF249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77с.</w:t>
            </w:r>
          </w:p>
          <w:p w:rsidR="00EF2857" w:rsidRPr="007C6604" w:rsidRDefault="00C32C6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«Акьай» Т. Вафина 2-3, 30с.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«Хорошо в лесу зелёном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.Раухвергера;</w:t>
            </w:r>
            <w:r w:rsidR="001647A6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78с.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«Цап-царап»</w:t>
            </w:r>
            <w:r w:rsidR="00C44032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С.Гаврилова;</w:t>
            </w:r>
            <w:r w:rsidR="00EF249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80с.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«Кубэлэк» Ф.Шэймэрданов муз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эм.сузл.,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формировать навыки воспроизведения основных мелодий, певческих интонаций.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не только поддевать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 но и петь простые мелодии, петь без крика слушать пение взрослых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В.Дешёвова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«Атта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»Ф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.Эхмэтов муз.(бер аякны алга куеп турыга сикеру),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«Санау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.Хэйретдинов муз.(йогеру);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«Поиграем с ленточкой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.Тиличеевой; «Мячи»Т.Ломовой;</w:t>
            </w:r>
          </w:p>
          <w:p w:rsidR="00EF2857" w:rsidRPr="007C6604" w:rsidRDefault="00C44032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«Гопачок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.Раухвергера99с.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«Чебилэр зарядкасы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.Хэйретдинова муз.(атлау); «Ша»Л.Батыр-булгари эшк «Яна сигезле»</w:t>
            </w:r>
            <w:r w:rsidR="00097465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М.Мозафаров эшк.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ходить бодро, в одном направлении; владеть предметами (шары, цветы, платочки); образовывать и держать круг</w:t>
            </w:r>
            <w:proofErr w:type="gramEnd"/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менять движения в пляске со сменой частей; танцевать с предметами; держать и не терять пару.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</w:tc>
        <w:tc>
          <w:tcPr>
            <w:tcW w:w="5037" w:type="dxa"/>
            <w:hideMark/>
          </w:tcPr>
          <w:p w:rsidR="00EF2857" w:rsidRPr="007C6604" w:rsidRDefault="002D648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«Жырлап бию» Р.Зарипова </w:t>
            </w:r>
            <w:r w:rsidR="00C32C6B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,88с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«Кумэк бию» т.х.к. 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«Ах ты, берёза» Г.Левкодимова;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двигательную активность. Осваивать простые танцевальные движения с предметами и без.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5037" w:type="dxa"/>
            <w:hideMark/>
          </w:tcPr>
          <w:p w:rsidR="00EF2857" w:rsidRPr="007C6604" w:rsidRDefault="00C32C6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«Вот как мы умеем» Е.Тиличеева</w:t>
            </w:r>
            <w:r w:rsidR="00EF285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«Игра с погремушками» И.Кишко </w:t>
            </w:r>
          </w:p>
          <w:p w:rsidR="00C32C6B" w:rsidRPr="007C6604" w:rsidRDefault="00C32C6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«Кайда безнен кулларыбыз»</w:t>
            </w:r>
          </w:p>
          <w:p w:rsidR="006B41ED" w:rsidRPr="007C6604" w:rsidRDefault="006B41E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«Бармаклар биюе» Р.Гатина 0-2,89с.</w:t>
            </w:r>
          </w:p>
          <w:p w:rsidR="006B41ED" w:rsidRPr="007C6604" w:rsidRDefault="006B41E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«Прятки с бубном» 100. Г.Шульгина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Доставлять радость в игровой деятельности.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Развивать ловкость, подвижность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Веселый оркестр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эстетические чувства, приобщая детей к произведениям фольклора, музыкального народного творчества</w:t>
            </w:r>
          </w:p>
        </w:tc>
      </w:tr>
      <w:tr w:rsidR="00383618" w:rsidRPr="007C6604" w:rsidTr="00383618">
        <w:tc>
          <w:tcPr>
            <w:tcW w:w="112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МДИ:</w:t>
            </w:r>
          </w:p>
        </w:tc>
        <w:tc>
          <w:tcPr>
            <w:tcW w:w="5037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«Уенчыкны тап» т.х.к.М.Мозафаров эшк. </w:t>
            </w:r>
          </w:p>
        </w:tc>
        <w:tc>
          <w:tcPr>
            <w:tcW w:w="623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внимательность. Двигаться в соответствии с характером музыки.</w:t>
            </w:r>
          </w:p>
        </w:tc>
      </w:tr>
    </w:tbl>
    <w:p w:rsidR="00A06327" w:rsidRDefault="00A06327" w:rsidP="00E533E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2857" w:rsidRPr="00E533E6" w:rsidRDefault="00EF2857" w:rsidP="00E533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7F81">
        <w:rPr>
          <w:rFonts w:ascii="Times New Roman" w:hAnsi="Times New Roman" w:cs="Times New Roman"/>
          <w:b/>
          <w:sz w:val="28"/>
          <w:szCs w:val="28"/>
        </w:rPr>
        <w:t>Организованная образовательная деятельность 2-й младшей группы</w:t>
      </w:r>
    </w:p>
    <w:tbl>
      <w:tblPr>
        <w:tblStyle w:val="a9"/>
        <w:tblW w:w="15276" w:type="dxa"/>
        <w:tblLayout w:type="fixed"/>
        <w:tblLook w:val="04A0"/>
      </w:tblPr>
      <w:tblGrid>
        <w:gridCol w:w="1132"/>
        <w:gridCol w:w="1524"/>
        <w:gridCol w:w="1769"/>
        <w:gridCol w:w="4677"/>
        <w:gridCol w:w="6174"/>
      </w:tblGrid>
      <w:tr w:rsidR="00EF2857" w:rsidRPr="00EA7F81" w:rsidTr="00E533E6">
        <w:trPr>
          <w:trHeight w:val="847"/>
        </w:trPr>
        <w:tc>
          <w:tcPr>
            <w:tcW w:w="1132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52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</w:p>
        </w:tc>
        <w:tc>
          <w:tcPr>
            <w:tcW w:w="1769" w:type="dxa"/>
            <w:hideMark/>
          </w:tcPr>
          <w:p w:rsidR="00EF2857" w:rsidRPr="00E533E6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Вид музыкальной деятельности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репертуар.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Программные задачи</w:t>
            </w:r>
          </w:p>
        </w:tc>
      </w:tr>
      <w:tr w:rsidR="00EF2857" w:rsidRPr="00EA7F81" w:rsidTr="00E533E6">
        <w:tc>
          <w:tcPr>
            <w:tcW w:w="1132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августа-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10 сентября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роизведений.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«Осенняя песенка» Ан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лександрова;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«Моя лошадка» А.Гречанинова 6с.;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веселую и грустную музыку, плясовую, колыбельную песню; различать тихое и громкое звучание, высокие и низкие звуки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«Коз килде»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игабетдинова;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«Коз килде» Л.Хисматуллин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Р.н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есня «Дождик» обр.Т.Попатенко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приобщению к пению, подпеванию повторяющихся фраз.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узнавать знакомые песни, понимать их содержание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«Гулять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-о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тдыхать» М.Красев (17с.),«Марш» Л.Шигабетдинова 47,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«Орибез-биибез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.Еникеев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«Упражнение с флажками» В.Апостолов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«Взмахи над головой»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бодро ходить стайкой, легко бегать, мягко приседать, активно топать ножками в такт музыки разного характера;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«Пальчики-ручки» М.Раухвергера (21с.);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«Маленькая полечка» Е.Тиличеевой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выполнять движения танца по показу взрослых, начинать и заканчивать движения с музыкой; различать двухчастную музыку.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«Солнышко и дождик» М.Раухвергера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двигательную активность.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в теремочке живет?»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активному участию в развлечениях.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«Птица и птенчики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.Тиличеевой;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звуковысотный слух.</w:t>
            </w:r>
          </w:p>
        </w:tc>
      </w:tr>
      <w:tr w:rsidR="00EF2857" w:rsidRPr="00EA7F81" w:rsidTr="00E533E6">
        <w:tc>
          <w:tcPr>
            <w:tcW w:w="1132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11-30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Осень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A0632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«Моя лошадка» М.Гречанинова (6с.);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у наших у ворот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.Ломовой;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веселую и грустную музыку, плясовую, колыбельную песню; различать тихое и громкое звучание, высокие и низкие звуки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«Коз килде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.Хисма-туллин(2-3, 13с.)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«Коз килде» Л.Шигабетдинова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«Этэчкэй» Т.Вафина (2-3.32с.)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«Осень» Ю.Михайленко (ксер)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развитию певческих навыков, петь без сопровождения в диапазоне ре1-ля1; в одном темпе со всеми.</w:t>
            </w:r>
          </w:p>
        </w:tc>
      </w:tr>
      <w:tr w:rsidR="00EF2857" w:rsidRPr="00EA7F81" w:rsidTr="00E533E6">
        <w:trPr>
          <w:trHeight w:val="2201"/>
        </w:trPr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»Ш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игабутдиновой. .(2-3, 43)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М.Красева»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«Йорибез-биибез» Р.Еникеев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«Чэп-чэптеки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.Гыйляжетдинова (0-2)50с.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«Йогерергэ ойрэнэбез» Л.Шигабетдиновой (2-3.48с)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«Гулять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тдыхать» М.Красева 17с.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 «Йорибез-биибез» Р.Еникеев 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приобщению к пению, подпеванию повторяющихся фраз.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узнавать знакомые песни, понимать их содержание</w:t>
            </w:r>
          </w:p>
        </w:tc>
      </w:tr>
      <w:tr w:rsidR="008B4CD0" w:rsidRPr="00EA7F81" w:rsidTr="00E533E6">
        <w:trPr>
          <w:trHeight w:val="21"/>
        </w:trPr>
        <w:tc>
          <w:tcPr>
            <w:tcW w:w="1132" w:type="dxa"/>
            <w:vMerge/>
            <w:hideMark/>
          </w:tcPr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(46,2-3)</w:t>
            </w: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«Упражнение с флажками» Лат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.м. (22с)</w:t>
            </w: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вижение «кружение вокруг себя»</w:t>
            </w:r>
          </w:p>
        </w:tc>
        <w:tc>
          <w:tcPr>
            <w:tcW w:w="6174" w:type="dxa"/>
            <w:hideMark/>
          </w:tcPr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«Пальчики-ручки» («Бармаклар-куллар»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)М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.Раухвергера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«Яфраклар белэн бию»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«Подружились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Вилькорейской; 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двигаться соответственно 2-х частной форме музыки и силе её звучания, реагировать на начало звучания.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её окончание, совершенствовать навыки основных танцевальных движений (ходьба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ег)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«Солнышко и дождик»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 флажками» лат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ар.муз.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«Чэп-чэп-чэптеки» Г.Гыйлэжетдинова0-2,50с.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развитию навыков выразительной и эмоциональной передачи игровых и сказочных образов.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«Заюшкина избушка»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Вызывать радостные эмоции у детей от встречи с театром, расширять знания детей об окружающем мире, воспитывать сочувствие, доброту.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уз.шум.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инструментах</w:t>
            </w:r>
            <w:proofErr w:type="gramEnd"/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«Игра с колокольчиком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.Ломовой. «Дудочка позвени»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 с некоторыми музыкальными инструментами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«Поймай слово»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Чэбэк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-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чэбэк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Гыйлэжетдиновой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;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</w:t>
            </w:r>
          </w:p>
        </w:tc>
      </w:tr>
      <w:tr w:rsidR="00EF2857" w:rsidRPr="00EA7F81" w:rsidTr="00E533E6">
        <w:tc>
          <w:tcPr>
            <w:tcW w:w="1132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1-15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октября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Я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 мире человек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«Осенняя песенка» Ан. Александрова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«Весёлая прогулка» П.Чайковский 7с.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и различать разные мелодии (колыбельную, марш, плясовую); различать тихое и громкое звучание; узнавать в музыке звуки дождя; ритмично стучать пальчиком.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«Коз килде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.Хисма-туллин(2-3, 13с.)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«Бу мин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»Э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Зиннурова (0-2, 72с.)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«Осень» Ю.Михайленко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«Осенняя песенка» (в садике садочке…)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Вызвать эмоциональную отзывчивость на песни разного характера.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подпевать окончания фраз.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слушать и узнавать знакомые песни.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движения, упражнения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«Марш» Шигабутдиновой.(47с .2-3)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«Аю баласы биюе» Н.Жиганов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«Бер-бердэн атлыйбыз» Н.Бакиевой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; «</w:t>
            </w:r>
            <w:proofErr w:type="gramEnd"/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Гулять отдыхать» М.Красёва;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«Мы идём» Р.Рустамова;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Тихо-громко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 Е.Тиличеевой,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навыкам ходьбы, легкого бега; подражать движениям мишки, зайчика, взрослых; легко кружиться, как листочки;</w:t>
            </w:r>
            <w:proofErr w:type="gramEnd"/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навыки подвижности и ловкости в беге, прыжках и других формах движений.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 листочками» С.Майкапара «Подружились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.Вилькорейской;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«Пальчики-ручки» обр.М.Раухвергера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ножек и ладошек» (р.н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«Барыня»)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 детей свободно двигаться под музыку по всему залу; танцевать с предметами.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«Солнышко и дождик»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«Игра в прятки»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 м в обр. Р.Рустамова).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игровой деятельности (прятаться от взрослых, закрывая ладошками лицо)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«Осень в гости к нам идет»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театром кукол.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Вызвать интерес к кукольному представлению воспитывать чувство дружбы, желание подружиться с куклой Петрушкой.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«Птица и птенчики» Е.Тиличеевой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различать высоту звуков.</w:t>
            </w:r>
          </w:p>
        </w:tc>
      </w:tr>
      <w:tr w:rsidR="00EF2857" w:rsidRPr="00EA7F81" w:rsidTr="00E533E6">
        <w:tc>
          <w:tcPr>
            <w:tcW w:w="1132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октября-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ноября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Мой дом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«Весёлая прогулка» П.Чайковский 7с.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«Куян» Ф.Шаймардановой (2-3,14с.)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«Курчагым» М.Эндержанов (2-3,11с)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Учить: воспринимать мелодии спокойного, веселого характера; отказываться на музыку движениями рук, ног, хлопками, притопами, покачиваниями.</w:t>
            </w:r>
            <w:proofErr w:type="gramEnd"/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«Коз килде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.Хисматуллин(2-3, 13с.)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«Бу мин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»Э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Зиннурова (0-2, 72с.)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«Коз килде» Л.Шигабетдинова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«Снова осень к нам пришла»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«Зима» В.Карасев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«Мяу-мяу» Л.Хисматовой (2-3, 35с.)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Жыр «Ап ак карлар» Г.Гараева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«Чыршы» 2-3, 14с.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приобщению к пению, подпеванию взрослым, сопровождению пения выразительными движениями.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Узнавать знакомые песни.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«Марш» Л.Шигабетдиновой;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«Йогерергэ ойрэнэбез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.Шигабетдинов-ой 2-3, 98с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бердэн атлыйбыз» Н.Бакиева (2-3,46с.)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М.р.д. «Бег»,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виж«Кружение вокруг себя на носочках».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вижение «Кружение вокруг себя на шаге»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«Кружение вокруг себя на дробном шаге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топотушках)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«Хлопки в ладоши»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«Тыпырдау»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активно двигаться под музыку разного характера (бодро шагать, легко бегать); выполнять мягкую пружинку, покачивания; 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«Яфраклар белэн бию»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«Капелек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«Бармаклар-куллар» Л.Шигабетдиновой;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Бию «Татарча бию» (круговой танец)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танцевать в паре, не терять партнера, выполнять танцевальные движения по показу, вместе.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«Кошка и котята» Е. Тиличеева.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умовых инстр-х Р.н.м. «Ах ты, береза»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«Дождик»»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активность, умение реагировать на музыку сменой движений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«Бабушка -</w:t>
            </w:r>
            <w:r w:rsidR="00A06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Забавушка»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активному участию в праздниках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«Трубы и барабан»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различению детьми ритма музыкально-шумовых инструментов: барабана и трубы.</w:t>
            </w:r>
          </w:p>
        </w:tc>
      </w:tr>
      <w:tr w:rsidR="00EF2857" w:rsidRPr="00EA7F81" w:rsidTr="00E533E6">
        <w:tc>
          <w:tcPr>
            <w:tcW w:w="1132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ноября-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декабря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«Курчагым» М.Эндержанов (2-3,11с)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«Йокла курчак» М.Мозаффаров, 2-3,12с.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«Лошадка» М.Симановского, прил.10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песни и понимать их содержание, инструментальную музыку, различного характера; узнавать знакомые музыкальные произведение, эмоционально откликаться на их характер, настроение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«Чыршы» Т.Вафина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Жыр «Ап ак карлар» Г.Гараева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«Новый год» З.Роот;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«Зима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Карасёвой;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«Чыршы» Т.Вафи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н(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чыршы, чыршы,без сине…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«Зима», «Здравствуй, дедушка мороз»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Песня-танец «Танец вокруг елки»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Закреплять умения: допевать за взрослыми повторяющиеся фразы в песне; начинать петь после вступления при поддержке взрослого.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Учить петь без крика в умеренном темпе, спокойно. Расширять певческий диапазон</w:t>
            </w:r>
          </w:p>
        </w:tc>
      </w:tr>
      <w:tr w:rsidR="00EF2857" w:rsidRPr="00EA7F81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йорибез» В.Валиева(2-3,47с)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М.Р.Д. «Легкий бег»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«кружение на шаге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.н.м.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«Скачут лошадки» Т.Попатенко, «Прыжки»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Этюд»К.Черни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«Пройдём в ворота»(«Марш»,”Бег» Э.Парлова),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«Прыжки» К.Черни,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передавать в движении бодрый, спокойный характер музыки; выполнять движения с предметами (снежки, колокольчики); начинать и заканчивать движения с музыкой.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«Татарча бию» (круговой танец)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«Весёлые петрушки» В.Шестаковой;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около ёлки» Ю.Слонова;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снежинок» Т.Шикаловой, Ю.Зубатова;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двигаться после вступления, слушать проигрыш перед началом танца, согласовывать движения с музыкой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чить менять движения со сменой музыки с помощью взрослых; ритмично хлопать, топать, мягко пружинить.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имн-ка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«Бабушка очки одела»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«Зайка под сосной»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укреплению мышц пальцев и ладоней рук. Развивать память и речь.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«Зайцы и медведь» Т.Попатенко;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с колокольчиками» П. И. Чайковского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разв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-ва ритма«Веселые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ручки»р.н.п.»Из под дуба»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гра «Наша бабушка идет»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«Кошка и котята» М.Раухвергера»;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Вызвать интерес к музыкальной игре, эмоциональный отклик на музыкально-игровую деятельность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чить передавать игровые образы.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Доставлять радость от участия, а праздничном концерте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чить правилам поведения в праздничной обстановке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«Тихие и громкие звоночки» Р.Рустамова.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динамический слух</w:t>
            </w:r>
          </w:p>
        </w:tc>
      </w:tr>
      <w:tr w:rsidR="00EF2857" w:rsidRPr="00C44032" w:rsidTr="00E533E6">
        <w:tc>
          <w:tcPr>
            <w:tcW w:w="1132" w:type="dxa"/>
            <w:vMerge w:val="restart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1-31</w:t>
            </w:r>
          </w:p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Зима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«Колыбельная» лад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рил.№8 С.Разоренова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«Воробей» А.Руббаха 49с.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«Пляска петрушки» М.Раухвергера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«Колыбельная» С.Разоренова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«Будем кувыркаться» И.Саца 47с.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песни и понимать их содержание, инструментальную музыку различного характера; определять веселую и грустную музыку.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Воспитывать эмоциональный отклик на музыку разного характера.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Способствовать накапливанию багажа любимых музыкальных произведений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«Самолет» Е.Тиличеевой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«Зима» В. Карасевой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«Маша и каша» Т.Назарова лад.40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Жыр «Кышчык» Р.Гыйляжевой 2-3 39с.</w:t>
            </w:r>
          </w:p>
          <w:p w:rsidR="00EF2857" w:rsidRPr="00A0632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«Энкэйгэ булэк» 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умения подпевать повторяющиеся фразы в песне, узнавать знакомые песни.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вступать при поддержке взрослых; петь без крика в умеренном темпе. Расширять певческий диапазон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.Шигабетдиновой 2-3, 47с.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«Пружинка» р.н.м. «Ах вы, сени»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 и бег» Ан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лександров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«Бег со сменой направления»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00"/>
                <w:lang w:val="de-DE"/>
              </w:rPr>
              <w:t xml:space="preserve"> 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передавать в движении бодрый и спокойный характер музыки; выполнять движения е предметами; начинать и заканчивать движения с музыкой.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ритма, координацию движений.</w:t>
            </w:r>
          </w:p>
        </w:tc>
      </w:tr>
      <w:tr w:rsidR="00EF2857" w:rsidRPr="00C44032" w:rsidTr="00E533E6">
        <w:trPr>
          <w:trHeight w:val="529"/>
        </w:trPr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петрушек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 кубиками»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М.р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«Помощники»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держаться в парах; приучать двигаться в парах по всему залу; менять движения с помощью взрослых; легко, ритмично притоптывать, кружиться, мягко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выполнять пружинку; образно показывать движения животных.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ритма, подвижность, активность.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имн-ка: «Кот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мурлыка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ходит»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«Ловишки» И.Гайдн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«Чей домик» Е.Тиличеевой 35с.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«Самолет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.Банникова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Прививать интерес к музыкально-подвижной игре.</w:t>
            </w:r>
          </w:p>
        </w:tc>
      </w:tr>
      <w:tr w:rsidR="00EF2857" w:rsidRPr="00C44032" w:rsidTr="00E533E6">
        <w:trPr>
          <w:trHeight w:val="69"/>
        </w:trPr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Праздники и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развлечения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«Зимние забавы» (игровое развлечение)</w:t>
            </w:r>
            <w:r w:rsidR="00E33402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33402" w:rsidRPr="00EA7F81" w:rsidRDefault="00E33402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«Кышкы экият»  Г.Гыйлэжетдинова 98 с 2-3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Доставлять радость от встречи с бодрой, задорной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музыкой, веселой песней, занимательной пляской, подвижной игрой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«Чей домик» Е.Тиличеевой;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«Птичка и птенчики» (муз.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Е.Тиличеевой)</w:t>
            </w:r>
            <w:proofErr w:type="gramEnd"/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звуковысотный слух. Способствовать развитию навыков выразительной передачи сказочных и образных героев.</w:t>
            </w:r>
          </w:p>
        </w:tc>
      </w:tr>
      <w:tr w:rsidR="00596C53" w:rsidRPr="00C44032" w:rsidTr="00E533E6">
        <w:tc>
          <w:tcPr>
            <w:tcW w:w="1132" w:type="dxa"/>
            <w:vMerge w:val="restart"/>
            <w:hideMark/>
          </w:tcPr>
          <w:p w:rsidR="00596C53" w:rsidRPr="00C44032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44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1-23 </w:t>
            </w:r>
            <w:r w:rsidRPr="00C44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февраля</w:t>
            </w:r>
          </w:p>
        </w:tc>
        <w:tc>
          <w:tcPr>
            <w:tcW w:w="1524" w:type="dxa"/>
            <w:vMerge w:val="restart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Папин праздник</w:t>
            </w:r>
          </w:p>
        </w:tc>
        <w:tc>
          <w:tcPr>
            <w:tcW w:w="1769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677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«Воробей» А.Руббаха 49с.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«Игрушки»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ьеса «Зайка» В.Семенова 40с Цикл «Игрушки»,пьеса «Кукла» М.Монасыпов</w:t>
            </w:r>
          </w:p>
        </w:tc>
        <w:tc>
          <w:tcPr>
            <w:tcW w:w="6174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песни и понимать их содержание, инструментальную музыку различного характера; определять веселый и грустный характер музыки. Воспитывать эмоциональный отклик на музыку разного характера.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накапливанию багажа любимых музыкальных произведений</w:t>
            </w:r>
          </w:p>
        </w:tc>
      </w:tr>
      <w:tr w:rsidR="00596C53" w:rsidRPr="00C44032" w:rsidTr="00E533E6">
        <w:tc>
          <w:tcPr>
            <w:tcW w:w="1132" w:type="dxa"/>
            <w:vMerge/>
            <w:hideMark/>
          </w:tcPr>
          <w:p w:rsidR="00596C53" w:rsidRPr="00C44032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4677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«Это наши бабушки»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«Мы солдаты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»Ю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Слонова 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«Мамочка моя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»И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.Арсеев 29с.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«Энкэйгэ булэк» А.Метлов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вступать при поддержке взрослых;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петь без крика в умеренном темпе.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Закреплять умение подпевать повторяющиеся фразы; узнавать знакомые песни.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Расширять певческий диапазон</w:t>
            </w:r>
          </w:p>
        </w:tc>
      </w:tr>
      <w:tr w:rsidR="00596C53" w:rsidRPr="00C44032" w:rsidTr="00E533E6">
        <w:tc>
          <w:tcPr>
            <w:tcW w:w="1132" w:type="dxa"/>
            <w:vMerge/>
            <w:hideMark/>
          </w:tcPr>
          <w:p w:rsidR="00596C53" w:rsidRPr="00C44032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4" w:type="dxa"/>
            <w:vMerge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 сбер технологии</w:t>
            </w:r>
          </w:p>
        </w:tc>
        <w:tc>
          <w:tcPr>
            <w:tcW w:w="4677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«Трямди-песенка»</w:t>
            </w:r>
          </w:p>
        </w:tc>
        <w:tc>
          <w:tcPr>
            <w:tcW w:w="6174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движения по тексту песни. Способствовать поднятию у детей хорошего настроения, развитию эмоциональности</w:t>
            </w:r>
          </w:p>
        </w:tc>
      </w:tr>
      <w:tr w:rsidR="00596C53" w:rsidRPr="00C44032" w:rsidTr="00E533E6">
        <w:tc>
          <w:tcPr>
            <w:tcW w:w="1132" w:type="dxa"/>
            <w:vMerge/>
            <w:hideMark/>
          </w:tcPr>
          <w:p w:rsidR="00596C53" w:rsidRPr="00C44032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677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.Шигабетдиновой (2-3,47с.)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М.р.д. «Выставление ноги на пятку»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«Воротики» («Марш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»Э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Парлова, «Бег» Т.Ломовой) 32с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Тат. танц. движе-ни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е«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Тыпыр-дау» (топотушки) Танц.движение: сужение и расширение круга.</w:t>
            </w:r>
          </w:p>
        </w:tc>
        <w:tc>
          <w:tcPr>
            <w:tcW w:w="6174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передавать в движении бодрый и спокойный характер музыки; выполнять движения с предметами; начинать и заканчивать движения с музыкой</w:t>
            </w:r>
          </w:p>
        </w:tc>
      </w:tr>
      <w:tr w:rsidR="00596C53" w:rsidRPr="00C44032" w:rsidTr="00E533E6">
        <w:tc>
          <w:tcPr>
            <w:tcW w:w="1132" w:type="dxa"/>
            <w:vMerge/>
            <w:hideMark/>
          </w:tcPr>
          <w:p w:rsidR="00596C53" w:rsidRPr="00C44032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«Татарча бию»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«Танц. композиция по предеаче образа петушков» А. Филиппенко, 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«Парная пляска» обр. Р. Леденева 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«Помощники»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«Танец с цветами» 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«Композиция с кубиками»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солнечными лучиками» </w:t>
            </w:r>
          </w:p>
        </w:tc>
        <w:tc>
          <w:tcPr>
            <w:tcW w:w="6174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Учить детей держаться в парах, двигаться по всему залу; менять движения с помощью взрослых; легко и ритмично притоптывать, кружиться, мягко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выполнять пружинку; образно показывать движения животных.</w:t>
            </w:r>
          </w:p>
        </w:tc>
      </w:tr>
      <w:tr w:rsidR="00596C53" w:rsidRPr="00C44032" w:rsidTr="00E533E6">
        <w:tc>
          <w:tcPr>
            <w:tcW w:w="1132" w:type="dxa"/>
            <w:vMerge/>
            <w:hideMark/>
          </w:tcPr>
          <w:p w:rsidR="00596C53" w:rsidRPr="00C44032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«Мишка косолапый»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«Кот и мыши», 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«Хитрый кот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.Банникова</w:t>
            </w:r>
          </w:p>
        </w:tc>
        <w:tc>
          <w:tcPr>
            <w:tcW w:w="6174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ритма, координацию движений, подвижность, активность.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Прививать интерес к музыкально-дидактической игре.</w:t>
            </w:r>
          </w:p>
        </w:tc>
      </w:tr>
      <w:tr w:rsidR="00596C53" w:rsidRPr="00C44032" w:rsidTr="00E533E6">
        <w:tc>
          <w:tcPr>
            <w:tcW w:w="1132" w:type="dxa"/>
            <w:vMerge/>
            <w:hideMark/>
          </w:tcPr>
          <w:p w:rsidR="00596C53" w:rsidRPr="00C44032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596C53" w:rsidRPr="00E33402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«Снеговик в гостях у ребят»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Доставлять радость от просмотра кукольного спектакля.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Приучать быть культурными, внимательными, благодарными зрителями.</w:t>
            </w:r>
          </w:p>
        </w:tc>
      </w:tr>
      <w:tr w:rsidR="00596C53" w:rsidRPr="00C44032" w:rsidTr="00E533E6">
        <w:tc>
          <w:tcPr>
            <w:tcW w:w="1132" w:type="dxa"/>
            <w:vMerge/>
            <w:hideMark/>
          </w:tcPr>
          <w:p w:rsidR="00596C53" w:rsidRPr="00C44032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Прохлопай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ритм» (развитие ч-ва ритма) 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«Тихие и громкие звоночки»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«Чей домик?» Е.Тиличеевой;</w:t>
            </w:r>
          </w:p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«Птица и птенчики» Е.Тиличеевой</w:t>
            </w:r>
          </w:p>
        </w:tc>
        <w:tc>
          <w:tcPr>
            <w:tcW w:w="6174" w:type="dxa"/>
            <w:hideMark/>
          </w:tcPr>
          <w:p w:rsidR="00596C53" w:rsidRPr="00EA7F81" w:rsidRDefault="00596C5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выполнять встряхивание инструментами тихо и громко в соответствии с динамическими оттенками. Развивать динамический слух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азвивать тембровый и звуковысотный слух</w:t>
            </w:r>
          </w:p>
        </w:tc>
      </w:tr>
      <w:tr w:rsidR="00EF2857" w:rsidRPr="00C44032" w:rsidTr="00E533E6">
        <w:tc>
          <w:tcPr>
            <w:tcW w:w="1132" w:type="dxa"/>
            <w:vMerge w:val="restart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</w:p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Мамин праздник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«Игрушки»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«Кукла» М.Монасыпов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«Куян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»Ф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.Шаймарданов 14с.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«Весною», «Осенью» С. Майкапара;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«Будем кувыркаться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»И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.Саца;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пьесы изобразительного характера; узнавать знакомые музыкальные произведения; различать низкое и высокое звучание.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накапливанию музыкальных впечатлений.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 технологии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«Трямди-песенка»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поднятию у детей хорошего настроения, развитию эмоциональности.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движения по тексту песни.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«Мамочка моя» И.Арсеевой; «Пирожки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»А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.Филиппенко;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«Это наши бабушки»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«Яз килэ» бел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б.Ш.Галиев, И.Салахова с. 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певческие интонации.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Учить, не только подпевать, но и петь несложные песни с короткими фразами естественным голосом, без крика начинать пение вместе с взрослыми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Музыкальноритмические движения, упражнения.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.Шигабетдинова 92-3, 25с)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Мрд «Бег на носочках»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«Воробушки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.Раухвергера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«Пройдем в воротики»32с Э.Парлова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МРД. «Кружение парами, руки лодочкой»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передавать в движении бодрый и спокойный характер музыки; выполнять движения с предметами; начинать и заканчивать движения с музыкой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с кубиками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 ритм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-ция «Помощники»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 ритм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-ция с цветами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«Вот денек такой хороший»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Без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яулыклар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юабыз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Жэлэлетдинова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Двигаться в соответствии с 2-х частной формой музыки. Учить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ритмично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стучать кубиками. Менять движения с изменением музыкальной фразы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вигаться парами по залу; менять движения с помощью взрослых; легко и ритмично притоптывать, кружиться, мягко выполнять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пружинку; образно показывать движения животных.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«Воробушки и автомобиль»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«Поезд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»Н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.Метлова,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«Найди игрушку» Р.Рустамова.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«Мамин праздник»;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разв. «Масленица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»д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ля всех групп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нежное, бережное отношение к родителям.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«Воробушки и автомобиль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.Раухвергера,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Двигаться в соответствии с 2-х частной формой музыки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C44032" w:rsidTr="00E533E6">
        <w:tc>
          <w:tcPr>
            <w:tcW w:w="1132" w:type="dxa"/>
            <w:vMerge w:val="restart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9-31</w:t>
            </w:r>
          </w:p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Народная игрушка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«Куян» Ф.Шаймарданов 14с.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«Резвушка» М.Волков (сб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ад. 100с.)</w:t>
            </w:r>
          </w:p>
          <w:p w:rsidR="00446716" w:rsidRPr="00EA7F81" w:rsidRDefault="00446716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hAnsi="Times New Roman"/>
                <w:sz w:val="24"/>
                <w:szCs w:val="24"/>
              </w:rPr>
              <w:t xml:space="preserve">«Кук-кугэрчен» М.Мозаффарова 30 с (кр </w:t>
            </w:r>
            <w:proofErr w:type="gramStart"/>
            <w:r w:rsidRPr="00EA7F81">
              <w:rPr>
                <w:rFonts w:ascii="Times New Roman" w:hAnsi="Times New Roman"/>
                <w:sz w:val="24"/>
                <w:szCs w:val="24"/>
              </w:rPr>
              <w:t>сб</w:t>
            </w:r>
            <w:proofErr w:type="gramEnd"/>
            <w:r w:rsidRPr="00EA7F8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174" w:type="dxa"/>
            <w:hideMark/>
          </w:tcPr>
          <w:p w:rsidR="00EF2857" w:rsidRPr="00EA7F81" w:rsidRDefault="00EF2857" w:rsidP="00F5672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не только контрастные произведен</w:t>
            </w:r>
            <w:r w:rsidR="00F5672F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ия, но и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пьесы изобразительного характера; узнавать знакомые музыкальные произведения; различать низкое и высокое звучание.</w:t>
            </w:r>
            <w:r w:rsidR="00F5672F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Развивать музыкальную память.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Расширять словарный запас. 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Здоровьесбер технол 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Приветствие-валеологич. Песенка «Трямди-песенка»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движения по тексту песни. Способствовать поднятию у детей хорошего настроения, развитию эмоциональности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«Яз килэ» бел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б.Ш.Галиев, И.Салахова Песня «Есть у солнышка дружок»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«Весна пришла» (Зима прошла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)Н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.Метлов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 Два петушка» Г.Левкодимова 49с.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Формировать навыки основных певческих интонаций.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Учить, не только подпевать, но и петь несложные песни с короткими фразами естественным голосом, без крика начинать пение вместе с взрослыми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Музыкальноритмические движения, упражнения.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.Шигабетдиновой(2-3,47с.)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«Воротики» («Марш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»Э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Парлова, «Бег» Т.Ломовой) 32с.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Тат. танц. движе-ни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е«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Тыпыр-дау» (топотушки)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вижение: сужение и расширение круга Упр. «Автомобиль»М.Раухвергера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«Воробушки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.Раухвергера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«Кружение парами, руки лодочкой»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МРД. «притопы и хлопки»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«Мапш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.Шигабетдиновой (0-2,23с.)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«Эйдэ» Г.Гыйлэжетдиновой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«Йогорергэ ойрэнэбез»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 двигаться за воспитателем и осваивать ритм ходьбы в колонне по одному. С окончанием музыки выполнять остановку.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Двигаться за педагогом в одном направлении. Осваивать бег. Учить двигаться, не наталкиваясь друг на друга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чить: бодро ходить под марш, легко бегать в одном направлении стайкой; легко прыгать на двух ногах;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Танец «Вот денек такой хороший»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«Потанцуем вместе» Т.Ломовой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детей навыкам освоения простых танцевальных движений; держаться своей пары; менять движения в пляске со сменой музыки; различать контрастную музыку; </w:t>
            </w: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свободно двигаться по залу парами.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«Воробушки и автомобиль»</w:t>
            </w:r>
            <w:r w:rsidR="00D6082A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Г.Фрида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«Найди игрушку» Р.Рустамова 65с.</w:t>
            </w: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умения передавать в играх образы персонажей машины и воробушки</w:t>
            </w:r>
            <w:proofErr w:type="gramStart"/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)р</w:t>
            </w:r>
            <w:proofErr w:type="gramEnd"/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азличать громкое и тихое звучание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Кукольный театр « Маша и медведь»</w:t>
            </w: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эстетические чувства. Воспитывать послушание, доброту, внимательное отношение к природе.</w:t>
            </w:r>
          </w:p>
        </w:tc>
      </w:tr>
      <w:tr w:rsidR="00EF2857" w:rsidRPr="00C44032" w:rsidTr="00E533E6">
        <w:trPr>
          <w:trHeight w:val="898"/>
        </w:trPr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«Тихие и громкие звоночки» Р.Рустамова;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«Воробушки и автомобиль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.Раухвергера.</w:t>
            </w: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динамический, тембровый и звуковысотный слух.</w:t>
            </w:r>
          </w:p>
        </w:tc>
      </w:tr>
      <w:tr w:rsidR="00EF2857" w:rsidRPr="00C44032" w:rsidTr="00E533E6">
        <w:tc>
          <w:tcPr>
            <w:tcW w:w="1132" w:type="dxa"/>
            <w:vMerge w:val="restart"/>
            <w:hideMark/>
          </w:tcPr>
          <w:p w:rsidR="00EF2857" w:rsidRPr="00692F3B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92F3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1-30 </w:t>
            </w:r>
            <w:r w:rsidRPr="00692F3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Весна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677" w:type="dxa"/>
            <w:hideMark/>
          </w:tcPr>
          <w:p w:rsidR="000D07EE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«Маленький марш» И.Арсеева 39с.</w:t>
            </w:r>
          </w:p>
          <w:p w:rsidR="00F5672F" w:rsidRPr="00EA7F81" w:rsidRDefault="00F5672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«Куян» Ф Шаймарданова 2-3, 14с.</w:t>
            </w:r>
          </w:p>
          <w:p w:rsidR="00852EF7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Цикл «Игрушки» </w:t>
            </w:r>
            <w:r w:rsidR="007D0D0A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Семенов («</w:t>
            </w:r>
            <w:r w:rsidR="00852EF7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Идет бычок»,</w:t>
            </w:r>
            <w:r w:rsidR="007D0D0A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</w:t>
            </w:r>
            <w:r w:rsidR="00852EF7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а лошадке»</w:t>
            </w:r>
            <w:r w:rsidR="007D0D0A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)40с</w:t>
            </w:r>
          </w:p>
          <w:p w:rsidR="008B4CD0" w:rsidRPr="00EA7F81" w:rsidRDefault="00245AF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7D0D0A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Фазыл чишмэсе» Л.Батыр-Булгари 36 кр сб.</w:t>
            </w:r>
          </w:p>
        </w:tc>
        <w:tc>
          <w:tcPr>
            <w:tcW w:w="6174" w:type="dxa"/>
            <w:hideMark/>
          </w:tcPr>
          <w:p w:rsidR="00EF2857" w:rsidRPr="00C44032" w:rsidRDefault="00692F3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накапливанию музыкальных впечатлений</w:t>
            </w:r>
            <w:proofErr w:type="gramStart"/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2857"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="00EF2857"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чить: слушать не только контрастные произведения, но и пьесы изобразительного характера; узнавать знакомые музыкальные произведения; различать низкое и высокое звучание.</w:t>
            </w:r>
          </w:p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2F3B" w:rsidRPr="00C44032" w:rsidTr="00E533E6">
        <w:tc>
          <w:tcPr>
            <w:tcW w:w="1132" w:type="dxa"/>
            <w:vMerge/>
          </w:tcPr>
          <w:p w:rsidR="00692F3B" w:rsidRPr="006674FD" w:rsidRDefault="00692F3B" w:rsidP="00596C53">
            <w:pPr>
              <w:pStyle w:val="a6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24" w:type="dxa"/>
            <w:vMerge/>
          </w:tcPr>
          <w:p w:rsidR="00692F3B" w:rsidRPr="006674FD" w:rsidRDefault="00692F3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</w:tcPr>
          <w:p w:rsidR="00692F3B" w:rsidRPr="00EA7F81" w:rsidRDefault="00692F3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Здоровье сбер технологии </w:t>
            </w:r>
          </w:p>
        </w:tc>
        <w:tc>
          <w:tcPr>
            <w:tcW w:w="4677" w:type="dxa"/>
          </w:tcPr>
          <w:p w:rsidR="00692F3B" w:rsidRPr="00EA7F81" w:rsidRDefault="00692F3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Валеологическая песенка «Доброе утро»</w:t>
            </w:r>
          </w:p>
        </w:tc>
        <w:tc>
          <w:tcPr>
            <w:tcW w:w="6174" w:type="dxa"/>
          </w:tcPr>
          <w:p w:rsidR="00692F3B" w:rsidRPr="00EA7F81" w:rsidRDefault="00692F3B" w:rsidP="00692F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Спсобствовать хорошему настроению, развивать эмоциональность.</w:t>
            </w:r>
          </w:p>
          <w:p w:rsidR="00692F3B" w:rsidRPr="00EA7F81" w:rsidRDefault="00692F3B" w:rsidP="00692F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движения по тексту песни.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692F3B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F5672F" w:rsidP="004467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hAnsi="Times New Roman" w:cs="Times New Roman"/>
                <w:sz w:val="24"/>
                <w:szCs w:val="24"/>
              </w:rPr>
              <w:t>«Сыер» М.Мозаффаров 2-3,21с.</w:t>
            </w:r>
          </w:p>
          <w:p w:rsidR="00F5672F" w:rsidRPr="00EA7F81" w:rsidRDefault="00F5672F" w:rsidP="004467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hAnsi="Times New Roman" w:cs="Times New Roman"/>
                <w:sz w:val="24"/>
                <w:szCs w:val="24"/>
              </w:rPr>
              <w:t>«Самолет» Е.Тиличеева 54с.</w:t>
            </w:r>
          </w:p>
          <w:p w:rsidR="00F5672F" w:rsidRPr="00EA7F81" w:rsidRDefault="00F5672F" w:rsidP="004467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hAnsi="Times New Roman" w:cs="Times New Roman"/>
                <w:sz w:val="24"/>
                <w:szCs w:val="24"/>
              </w:rPr>
              <w:t>«Весна пришла</w:t>
            </w:r>
            <w:proofErr w:type="gramStart"/>
            <w:r w:rsidRPr="00EA7F81">
              <w:rPr>
                <w:rFonts w:ascii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EA7F81">
              <w:rPr>
                <w:rFonts w:ascii="Times New Roman" w:hAnsi="Times New Roman" w:cs="Times New Roman"/>
                <w:sz w:val="24"/>
                <w:szCs w:val="24"/>
              </w:rPr>
              <w:t>.Герчик</w:t>
            </w:r>
          </w:p>
          <w:p w:rsidR="00F5672F" w:rsidRPr="00EA7F81" w:rsidRDefault="00F5672F" w:rsidP="004467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hAnsi="Times New Roman" w:cs="Times New Roman"/>
                <w:sz w:val="24"/>
                <w:szCs w:val="24"/>
              </w:rPr>
              <w:t>«Майская песенка» О.Юдахиной</w:t>
            </w:r>
          </w:p>
          <w:p w:rsidR="00692F3B" w:rsidRPr="00EA7F81" w:rsidRDefault="00692F3B" w:rsidP="004467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hAnsi="Times New Roman" w:cs="Times New Roman"/>
                <w:sz w:val="24"/>
                <w:szCs w:val="24"/>
              </w:rPr>
              <w:t>«Яз килэ» И.Исхаковой (туктап сана)</w:t>
            </w:r>
          </w:p>
          <w:p w:rsidR="00692F3B" w:rsidRPr="00EA7F81" w:rsidRDefault="00692F3B" w:rsidP="004467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hAnsi="Times New Roman" w:cs="Times New Roman"/>
                <w:sz w:val="24"/>
                <w:szCs w:val="24"/>
              </w:rPr>
              <w:t>«Кэккук» Н.Бакиевой 2-3, 38с.</w:t>
            </w:r>
          </w:p>
          <w:p w:rsidR="00F5672F" w:rsidRPr="00EA7F81" w:rsidRDefault="007D0D0A" w:rsidP="004467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hAnsi="Times New Roman" w:cs="Times New Roman"/>
                <w:sz w:val="24"/>
                <w:szCs w:val="24"/>
              </w:rPr>
              <w:t>«Янгыр яу» Ф.жалялетдинов 2-3, 43с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навыки основных певческих интонаций. Учить, не только подпевать, но и петь несложные песни с короткими фразами: петь естественным голосом, без крика; начинать пение вместе с взрослыми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</w:t>
            </w:r>
            <w:r w:rsidR="00446716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ритмические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движения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«Марш»</w:t>
            </w:r>
            <w:r w:rsidR="00446716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Л.Шигабетдиновой (2-3,24с.)</w:t>
            </w:r>
          </w:p>
          <w:p w:rsidR="00245AF0" w:rsidRPr="00EA7F81" w:rsidRDefault="00245AF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«Пройдем в ворота» Т.Ломовой,</w:t>
            </w:r>
          </w:p>
          <w:p w:rsidR="00E33402" w:rsidRPr="00EA7F81" w:rsidRDefault="00F5672F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33402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«Чыпчыклар» Д.Хасаншин 0-2 48с.</w:t>
            </w:r>
          </w:p>
          <w:p w:rsidR="00E33402" w:rsidRPr="00EA7F81" w:rsidRDefault="00E33402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«Кошлар оча» М.Салихв 0-2 80с.</w:t>
            </w:r>
          </w:p>
          <w:p w:rsidR="00EF2857" w:rsidRPr="00EA7F81" w:rsidRDefault="00F5672F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«Флажок» </w:t>
            </w:r>
          </w:p>
          <w:p w:rsidR="00F5672F" w:rsidRPr="00EA7F81" w:rsidRDefault="00F5672F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«Хлопки в ладоши»,</w:t>
            </w:r>
            <w:r w:rsidR="00245AF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«пружинка»,</w:t>
            </w:r>
          </w:p>
          <w:p w:rsidR="00F5672F" w:rsidRPr="00EA7F81" w:rsidRDefault="00F5672F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 Выставление ноги на пятку»</w:t>
            </w:r>
          </w:p>
          <w:p w:rsidR="007D0D0A" w:rsidRPr="00EA7F81" w:rsidRDefault="007D0D0A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«Тыпырдау»,</w:t>
            </w:r>
          </w:p>
          <w:p w:rsidR="007D0D0A" w:rsidRPr="00EA7F81" w:rsidRDefault="00245AF0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«Кошечка» Т.Ломовой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Учить: бодро ходить под марш, легко бегать в одном направлении стайкой; легко прыгать на двух ногах.</w:t>
            </w:r>
            <w:r w:rsidR="00245AF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45AF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Выполнять музыкально-</w:t>
            </w:r>
            <w:proofErr w:type="gramStart"/>
            <w:r w:rsidR="00245AF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="00245AF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показу педагога. Учить согласовывать движения с музыкой. Развивать ритмичность и выразительность движений. Передавать  образы.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F2857" w:rsidRPr="00C44032" w:rsidTr="00E533E6">
        <w:trPr>
          <w:trHeight w:val="670"/>
        </w:trPr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EF2857" w:rsidRPr="00EA7F81" w:rsidRDefault="00F5672F" w:rsidP="000D07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«Потанцуем вместе» Т.Ломовой67с.</w:t>
            </w:r>
          </w:p>
          <w:p w:rsidR="00F5672F" w:rsidRPr="00EA7F81" w:rsidRDefault="00F5672F" w:rsidP="000D07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«Хлопа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хлоп» М.Михайлов</w:t>
            </w:r>
          </w:p>
          <w:p w:rsidR="007D0D0A" w:rsidRPr="00EA7F81" w:rsidRDefault="0078339D" w:rsidP="000D07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«Полька» И.Кишко лад 27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прил</w:t>
            </w:r>
            <w:proofErr w:type="gramEnd"/>
          </w:p>
          <w:p w:rsidR="0078339D" w:rsidRPr="00EA7F81" w:rsidRDefault="007D0D0A" w:rsidP="000D0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«Веселый танец» Г.Левкодимова 87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работу над освоением простых танцевальных движений, умением держаться своей пары.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менять движения в пляске со сменой музыки; различать контрастную музыку;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свободно двигаться по залу парами.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0D07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5672F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«Найди игрушку» Р.Рустамова 63с.</w:t>
            </w:r>
          </w:p>
          <w:p w:rsidR="00F5672F" w:rsidRPr="00EA7F81" w:rsidRDefault="00F5672F" w:rsidP="000D07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«Кунелле поезд» З.Ибрагимовой 2-3 82с</w:t>
            </w:r>
          </w:p>
          <w:p w:rsidR="00692F3B" w:rsidRPr="00EA7F81" w:rsidRDefault="00692F3B" w:rsidP="000D07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«Кояш чык, чык чык» 2-3,109с.</w:t>
            </w:r>
          </w:p>
        </w:tc>
        <w:tc>
          <w:tcPr>
            <w:tcW w:w="6174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умения передавать в играх образы персонажей, различать громкое и тихое звучание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0D07EE" w:rsidRPr="00EA7F81" w:rsidRDefault="007D0D0A" w:rsidP="000D07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Весна-красна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E33402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33402" w:rsidRPr="00EA7F81" w:rsidRDefault="00E33402" w:rsidP="000D07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 Музыкаль уенчыклар бик кунелле уйныйлар» ГГыйлэжетдинова 109 с 2-3.</w:t>
            </w:r>
          </w:p>
        </w:tc>
        <w:tc>
          <w:tcPr>
            <w:tcW w:w="6174" w:type="dxa"/>
            <w:hideMark/>
          </w:tcPr>
          <w:p w:rsidR="00EF2857" w:rsidRPr="00EA7F81" w:rsidRDefault="00EF2857" w:rsidP="007D0D0A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эстетические чувства.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Воспитывать: кукольным спектаклям; сочувствие героям; слушательскую (зрительскую) активность и культуру.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692F3B" w:rsidP="008B4CD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«Тихие и громкие звоночки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78339D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78339D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.Рустамова 58с.</w:t>
            </w:r>
          </w:p>
          <w:p w:rsidR="0078339D" w:rsidRPr="00EA7F81" w:rsidRDefault="0078339D" w:rsidP="008B4CD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«Погремушки и бубен»</w:t>
            </w:r>
          </w:p>
          <w:p w:rsidR="0078339D" w:rsidRPr="00EA7F81" w:rsidRDefault="0078339D" w:rsidP="008B4CD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«Я иду с цветами» Е.Тиличеева Лад 25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прил</w:t>
            </w:r>
            <w:proofErr w:type="gramEnd"/>
          </w:p>
        </w:tc>
        <w:tc>
          <w:tcPr>
            <w:tcW w:w="6174" w:type="dxa"/>
            <w:hideMark/>
          </w:tcPr>
          <w:p w:rsidR="00EF2857" w:rsidRPr="00EA7F81" w:rsidRDefault="00EF2857" w:rsidP="0078339D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слуховое внимание. Под звуки погремушки бегать по комнате, на резки удар бубна, приседать. Выполнять движения в соответствии с динамическими оттенками</w:t>
            </w:r>
          </w:p>
        </w:tc>
      </w:tr>
      <w:tr w:rsidR="00EF2857" w:rsidRPr="00C44032" w:rsidTr="00E533E6">
        <w:tc>
          <w:tcPr>
            <w:tcW w:w="1132" w:type="dxa"/>
            <w:vMerge w:val="restart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1-31 </w:t>
            </w: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1524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Лето</w:t>
            </w: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0D07EE" w:rsidRPr="00EA7F81" w:rsidRDefault="000D07EE" w:rsidP="000D07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«Этэчкэй-алтын кикрикэй» Ф.Эхметов52с кр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сб</w:t>
            </w:r>
            <w:proofErr w:type="gramEnd"/>
          </w:p>
          <w:p w:rsidR="00601D60" w:rsidRPr="00EA7F81" w:rsidRDefault="00601D60" w:rsidP="000D07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«Прогулка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.красева 63с</w:t>
            </w:r>
          </w:p>
          <w:p w:rsidR="000D07EE" w:rsidRPr="00EA7F81" w:rsidRDefault="00601D60" w:rsidP="000D07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«Песи жыры» Ф.Эбубакиров 56с.</w:t>
            </w:r>
          </w:p>
          <w:p w:rsidR="00EF2857" w:rsidRPr="00EA7F81" w:rsidRDefault="00601D6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«Шуточка» В.Селиванова лад 36с.</w:t>
            </w: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слушать пьесы и песни изобразительного характера; узнавать знакомые произведения; различать высокое и низкое звучание; накапливать музыкальный багаж</w:t>
            </w:r>
            <w:r w:rsidR="00601D60"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601D60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усвоение песенных навыков</w:t>
            </w:r>
          </w:p>
        </w:tc>
        <w:tc>
          <w:tcPr>
            <w:tcW w:w="4677" w:type="dxa"/>
            <w:hideMark/>
          </w:tcPr>
          <w:p w:rsidR="00EF2857" w:rsidRPr="00EA7F81" w:rsidRDefault="00601D6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«Песенка о весне» Г.Фрида </w:t>
            </w:r>
          </w:p>
          <w:p w:rsidR="0078339D" w:rsidRPr="00EA7F81" w:rsidRDefault="0078339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«Цыплята» А.Филиппенко </w:t>
            </w:r>
          </w:p>
          <w:p w:rsidR="00601D60" w:rsidRPr="00EA7F81" w:rsidRDefault="00601D6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«Дождик» М.Красева</w:t>
            </w:r>
          </w:p>
          <w:p w:rsidR="00EF2857" w:rsidRPr="00EA7F81" w:rsidRDefault="00601D6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«Бэтилэр» Э.Закиров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="00EF2857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:rsidR="00601D60" w:rsidRPr="00EA7F81" w:rsidRDefault="00601D60" w:rsidP="00601D6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«Труба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.Тиличеева 45с.</w:t>
            </w:r>
          </w:p>
          <w:p w:rsidR="00601D60" w:rsidRPr="00EA7F81" w:rsidRDefault="00601D60" w:rsidP="00601D6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«Две  тетери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.н.м. обр.В.Агафонников</w:t>
            </w:r>
            <w:r w:rsidR="00D6082A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66с.</w:t>
            </w:r>
          </w:p>
          <w:p w:rsidR="00D6082A" w:rsidRPr="00EA7F81" w:rsidRDefault="00D6082A" w:rsidP="00601D6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«У реки» Г.Левкодимова 69с</w:t>
            </w: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Продолжать формировать навыки воспроизведения основных мелодий, певческих интонаций. </w:t>
            </w: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не только поддевать</w:t>
            </w:r>
            <w:proofErr w:type="gramEnd"/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, но и петь простые мелодии, петь без крика слушать пение взрослых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677" w:type="dxa"/>
            <w:hideMark/>
          </w:tcPr>
          <w:p w:rsidR="00601D60" w:rsidRPr="00EA7F81" w:rsidRDefault="007D0D0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01D6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«Лошкадки» Л.Банникова лад 31с.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«Ни</w:t>
            </w:r>
            <w:r w:rsidR="00601D6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нди матур тугэрэк» Р.Салманов;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«Мячики» Т.Ломовой;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«Кошечка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.Ломовой;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«Автомобиль» М.Раухвергер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«Упражнение с цветами»,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6082A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Зашагали ножки» М.Раухвергера, </w:t>
            </w: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ходить бодро, в одном направлении; владеть предметами (шары, цветы, платочки); образовывать и держать круг</w:t>
            </w:r>
            <w:proofErr w:type="gramEnd"/>
          </w:p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 воздушными шарами» М.Раухвергера;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«Вальс» Т. Ломовой)</w:t>
            </w:r>
            <w:proofErr w:type="gramEnd"/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«Танец с </w:t>
            </w:r>
            <w:r w:rsidR="007D0D0A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игрушками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7D0D0A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Н.Вересокиной прил32 лад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«Хоровод» р.н. м. в обр. М.Раухвергера</w:t>
            </w: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детей менять движения в пляске со сменой частей; танцевать с предметами; держать и не терять пару. 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с погремушками» И.Кишко</w:t>
            </w:r>
          </w:p>
          <w:p w:rsidR="00D6082A" w:rsidRPr="00EA7F81" w:rsidRDefault="00D6082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«Ходит Ваня» Т.Ломовой </w:t>
            </w:r>
          </w:p>
          <w:p w:rsidR="007D0D0A" w:rsidRPr="00EA7F81" w:rsidRDefault="00D6082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«Найди игрушку» Р.Рустамова;</w:t>
            </w: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Доставлять радость в игровой деятельности. </w:t>
            </w: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Развивать ловкость, подвижность</w:t>
            </w:r>
          </w:p>
        </w:tc>
      </w:tr>
      <w:tr w:rsidR="00EF2857" w:rsidRPr="00C44032" w:rsidTr="00E533E6">
        <w:tc>
          <w:tcPr>
            <w:tcW w:w="1132" w:type="dxa"/>
            <w:vMerge/>
            <w:hideMark/>
          </w:tcPr>
          <w:p w:rsidR="00EF2857" w:rsidRPr="00D6082A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677" w:type="dxa"/>
            <w:hideMark/>
          </w:tcPr>
          <w:p w:rsidR="00EF2857" w:rsidRPr="00EA7F81" w:rsidRDefault="00D6082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«Весенние забавы»,</w:t>
            </w:r>
          </w:p>
          <w:p w:rsidR="00D6082A" w:rsidRPr="00EA7F81" w:rsidRDefault="00D6082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 гости к лету»</w:t>
            </w:r>
          </w:p>
        </w:tc>
        <w:tc>
          <w:tcPr>
            <w:tcW w:w="6174" w:type="dxa"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эстетические чувства, приобщая детей к произведениям фольклора, музыкального народного творчества</w:t>
            </w:r>
          </w:p>
        </w:tc>
      </w:tr>
      <w:tr w:rsidR="00EF2857" w:rsidRPr="00596C53" w:rsidTr="00E533E6">
        <w:tc>
          <w:tcPr>
            <w:tcW w:w="1132" w:type="dxa"/>
            <w:vMerge/>
            <w:hideMark/>
          </w:tcPr>
          <w:p w:rsidR="00EF2857" w:rsidRPr="00C4403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hideMark/>
          </w:tcPr>
          <w:p w:rsidR="00EF2857" w:rsidRPr="00E33402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76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677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«Солнышко и дождик» М. Раухвергера,</w:t>
            </w:r>
          </w:p>
          <w:p w:rsidR="00D6082A" w:rsidRPr="00EA7F81" w:rsidRDefault="00D6082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пуговицами (развитие чувства ритма)</w:t>
            </w:r>
          </w:p>
        </w:tc>
        <w:tc>
          <w:tcPr>
            <w:tcW w:w="6174" w:type="dxa"/>
            <w:hideMark/>
          </w:tcPr>
          <w:p w:rsidR="00EF285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03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звуковысотный слух</w:t>
            </w:r>
          </w:p>
          <w:p w:rsidR="00D6082A" w:rsidRPr="00596C53" w:rsidRDefault="00D6082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Закреплять у детей понятие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коротких и длинных звукоах</w:t>
            </w:r>
          </w:p>
        </w:tc>
      </w:tr>
    </w:tbl>
    <w:p w:rsidR="00EF2857" w:rsidRPr="00596C53" w:rsidRDefault="00EF2857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596C53" w:rsidRDefault="00EF2857" w:rsidP="00294B79">
      <w:pPr>
        <w:pStyle w:val="a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6C53">
        <w:rPr>
          <w:rFonts w:ascii="Times New Roman" w:eastAsia="Times New Roman" w:hAnsi="Times New Roman" w:cs="Times New Roman"/>
          <w:sz w:val="24"/>
          <w:szCs w:val="24"/>
        </w:rPr>
        <w:t>*Репертуар может варьироваться от целей, задач и возможностей группы (на усмотрение музыкального руководителя)</w:t>
      </w:r>
    </w:p>
    <w:p w:rsidR="00EF2857" w:rsidRPr="00596C53" w:rsidRDefault="00EF2857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EA7F81" w:rsidRDefault="00EF2857" w:rsidP="00294B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7F81">
        <w:rPr>
          <w:rFonts w:ascii="Times New Roman" w:hAnsi="Times New Roman" w:cs="Times New Roman"/>
          <w:b/>
          <w:sz w:val="28"/>
          <w:szCs w:val="28"/>
        </w:rPr>
        <w:t>Организованная образовательная деятельность детей средней группы</w:t>
      </w:r>
    </w:p>
    <w:tbl>
      <w:tblPr>
        <w:tblStyle w:val="a9"/>
        <w:tblW w:w="15276" w:type="dxa"/>
        <w:tblLayout w:type="fixed"/>
        <w:tblLook w:val="04A0"/>
      </w:tblPr>
      <w:tblGrid>
        <w:gridCol w:w="972"/>
        <w:gridCol w:w="1313"/>
        <w:gridCol w:w="1792"/>
        <w:gridCol w:w="4536"/>
        <w:gridCol w:w="6663"/>
      </w:tblGrid>
      <w:tr w:rsidR="00EF2857" w:rsidRPr="00596C53" w:rsidTr="00294B79">
        <w:trPr>
          <w:trHeight w:val="660"/>
        </w:trPr>
        <w:tc>
          <w:tcPr>
            <w:tcW w:w="972" w:type="dxa"/>
            <w:hideMark/>
          </w:tcPr>
          <w:p w:rsidR="00EF2857" w:rsidRPr="00596C53" w:rsidRDefault="00EF2857" w:rsidP="00303B9C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  <w:p w:rsidR="00EF2857" w:rsidRPr="00596C53" w:rsidRDefault="00EF2857" w:rsidP="00303B9C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313" w:type="dxa"/>
            <w:hideMark/>
          </w:tcPr>
          <w:p w:rsidR="00EF2857" w:rsidRPr="00596C53" w:rsidRDefault="00EF2857" w:rsidP="00303B9C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</w:p>
        </w:tc>
        <w:tc>
          <w:tcPr>
            <w:tcW w:w="1792" w:type="dxa"/>
            <w:hideMark/>
          </w:tcPr>
          <w:p w:rsidR="00EF2857" w:rsidRPr="00596C53" w:rsidRDefault="00EF2857" w:rsidP="00303B9C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Вид музыкальной деятельности</w:t>
            </w:r>
          </w:p>
          <w:p w:rsidR="00EF2857" w:rsidRPr="00596C53" w:rsidRDefault="00EF2857" w:rsidP="00303B9C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303B9C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репертуар</w:t>
            </w:r>
          </w:p>
        </w:tc>
        <w:tc>
          <w:tcPr>
            <w:tcW w:w="6663" w:type="dxa"/>
            <w:hideMark/>
          </w:tcPr>
          <w:p w:rsidR="00EF2857" w:rsidRPr="00596C53" w:rsidRDefault="00EF2857" w:rsidP="00303B9C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Программные задачи</w:t>
            </w:r>
          </w:p>
        </w:tc>
      </w:tr>
      <w:tr w:rsidR="00EF2857" w:rsidRPr="00596C53" w:rsidTr="00294B79">
        <w:tc>
          <w:tcPr>
            <w:tcW w:w="97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августа-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10 сентября</w:t>
            </w:r>
          </w:p>
        </w:tc>
        <w:tc>
          <w:tcPr>
            <w:tcW w:w="1313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свидания, лето,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здравствуй, детский сад!</w:t>
            </w: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восприятие муз.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произв-й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«Ах ты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ерёза» М.Раухвергера;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Учить различать настроение музыки, определять высокий,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средний, низкий регистр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азвивать музыкальную отзывчивость. Воспитывать интерес к музыке Шумана, Гречанинова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навыков, развитие слуха голоса.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«Коз» Р.Еникеев.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«Козге мон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»Н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.Андерьянов;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звуковысотный слух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петь естественным голосом, без выкриков, прислушиваться к пению других детей; правильно передавать мелодию, формировать навыки коллективного пения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536" w:type="dxa"/>
            <w:hideMark/>
          </w:tcPr>
          <w:p w:rsidR="00EF2857" w:rsidRPr="00596C53" w:rsidRDefault="00303B9C" w:rsidP="00303B9C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Куда летишь, кукушечка?», русская народная песня, обр. В. Агафонникова </w:t>
            </w:r>
          </w:p>
        </w:tc>
        <w:tc>
          <w:tcPr>
            <w:tcW w:w="6663" w:type="dxa"/>
            <w:hideMark/>
          </w:tcPr>
          <w:p w:rsidR="00EF2857" w:rsidRPr="00596C53" w:rsidRDefault="00303B9C" w:rsidP="00303B9C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импровизировать на заданную музыкальную тему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Е.Тиличеевой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«Экоссез» И.Гумель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танцевать в парах, не терять партнера на протяжении танца.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в движении характер музыки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«Пляска парами» Т. Попатенко (19с.)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танцевать эмоционально, раскрепощено, владеть предметами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«Курочки и петушок» Г.Фрида (14с).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коммуникативные качества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эстетический вкус, учить правилам поведения в гостях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«Узнай по голосу»;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творческие проявления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музыкальный слух в игровой деятельности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Птица и птенчики»; Е.Тиличеевой;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«Громко — тихо»,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звуковысотный слух,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динамический слух</w:t>
            </w:r>
          </w:p>
        </w:tc>
      </w:tr>
      <w:tr w:rsidR="00EF2857" w:rsidRPr="00596C53" w:rsidTr="00294B79">
        <w:tc>
          <w:tcPr>
            <w:tcW w:w="97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11-30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1313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Осень</w:t>
            </w: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«Ах ты, берёза» р.н.м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бр. М.Раухвергера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«Этэчкэй-алтын кикрикэй» Ф.Эхметов (кр.сб.52 с)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музыкальное восприятие, отзывчивость на музыку разного характера.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находить в музыке веселые, злые, плаксивые интонации.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 с творчеством Р. Шумана, Д. Кабалевского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Пение, усвоение песенных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навыков, развитие слуха голоса.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«Козге мон» Н.Андерьянов;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«Коз» Р.Еникеев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«Дождик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Попатенко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«Листики кружатся»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В.Афанасьевой; (муз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алитра 5/13)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Расширять голосовой диапазон.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петь не напрягаясь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естественным голосом; подводить к акцентам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Развивать звуковысотный слух. Различать низкий и высокий регистры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«Маленький котенок и большая кошка» (вокальная импровизация)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находить голосом низкие звуки для кошки и высокие для котенка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Марш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Шэмсетдинов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«Барабанщики» Э. Парлов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Е.Тиличеевой;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«Экоссез» И.Гуммеля;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«Элементы танцев» Н. Вересокиной, «Упражнения с листочками»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передавать в движении характер марша, хоровода, владеть предметами; выполнять парные упражнения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«Огордная – хороводная» Б.Можжевелова 12с.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«Пляска парами» обр.Т.Попатенко19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исполнять танцы в характере музыки; держаться партнера, владеть предметами; чувствовать двухчастную форму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«Курочки и петушок» Г.Фрида (14с).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ритма, умение реагировать на смену частей музыки сменой движений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«Гармошка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Поощрять творческие проявления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осени»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сказкам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деятельность, МДИ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«Ну-ка, угадай-ка», муз. Е. Тиличеевой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музыкальный слух в игровой деятельности</w:t>
            </w:r>
          </w:p>
        </w:tc>
      </w:tr>
      <w:tr w:rsidR="00EF2857" w:rsidRPr="00596C53" w:rsidTr="00294B79">
        <w:tc>
          <w:tcPr>
            <w:tcW w:w="97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1-15 октября</w:t>
            </w:r>
          </w:p>
        </w:tc>
        <w:tc>
          <w:tcPr>
            <w:tcW w:w="1313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Я и моя семья</w:t>
            </w: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Этэчкэй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алтын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кикрикэй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Эхмэтов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; 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Шуточка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Семёнова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«Плач куклы» Т.Попатенко;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«Первый вальс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.Кабалевского»;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развивать музыкальное восприятие. Знакомить с жанрами музыки (марш, песня, танец), учить определять их самостоятельно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оспитывать устойчивый интерес к народной и классической музыке.Учить сравнивать и анализировать произведения с близкими названиями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 песенных навыков, развитие слуха голоса.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Песня «Коз» Р.Еникеев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«Осень-невидимка» С. Коротаевой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«Листики кружатся»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В.Афанасьевой; (муз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алитра 5/13)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Подпевать песни. 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интонировать мелодию.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Подстраиваться к голосу педагога.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Исполнять песню по подгруппам. Учить вместе начинать и заканчивать пение. Развивать способность петь эмоционально: напевно, нежно, слушать своего соседа, петь в ансамбле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азвивать музыкальную память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«Дождик», р. н. песня, обр. Т.Попатенко;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«Дудочка», муз. В. Карасевой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использовать музыкальный опыт в импровизации попевок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«Барабанщики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»Э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.Парлов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«Экоссез» И.Гумель.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«Марш» Е.Тиличеевой;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«Пружинки» р.н.м. обр.Т.Туманян;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«Поскоки» Т. Ломовой;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«Элементы тат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анцев» (Шома бас)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«Элементы хоровода» р.н. мелодия С.Левидова);</w:t>
            </w:r>
            <w:proofErr w:type="gramEnd"/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передавать в движениях характер музыки, выдерживать темп; выполнять упражнения на мягких ногах, без напряжения; свободно образовывая круг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«Пляска парами» Т.Попатенко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 ложками» (« Ах вы, сени»).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запоминать последовательность танцевальных движений, самостоятельно менять движения со сменой частей музыки; танцевать характерные танцы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в домике живет?» Н. А. В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тлуги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ой;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звуковысотный слух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«Праздник осени»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Осеннее развлечение “Сөмбелә бәйрәме”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приобщению к миру музыкальной культуры.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русским традициям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«Узнай по голосу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.Тиличеевой;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«Птицы и птенчики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.Тиличеевой;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звуковысотного слуха.</w:t>
            </w:r>
          </w:p>
        </w:tc>
      </w:tr>
      <w:tr w:rsidR="00EF2857" w:rsidRPr="00596C53" w:rsidTr="00294B79">
        <w:tc>
          <w:tcPr>
            <w:tcW w:w="97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 октября-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ноября</w:t>
            </w:r>
          </w:p>
        </w:tc>
        <w:tc>
          <w:tcPr>
            <w:tcW w:w="1313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дом. Мой город.</w:t>
            </w: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«Первый вальс» Д.Кабалевский,4с.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«Плач куклы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.Попатенко 6с.;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«Бишек жыры» Н.Жиганов;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«Скакалка» А.Хачатурян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развивать музыкальное восприятие. Знакомить с жанрами музыки (марш, песня, танец), учить определять их самостоятельно.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устойчивый интерес к народной и классической музыке.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сравнивать и анализировать произведения с близкими названиями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своение песенных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навыков, развитие слуха голоса.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«Осень–невидимка» С.Коротаевой.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«Козге мон» М.Андерьянов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lastRenderedPageBreak/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Коз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Шигабетдиновой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«Осенняя песня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.Самохваловой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«Листики кружатся» В.Афанасовой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«Кыщ килде» Т.Вафин </w:t>
            </w:r>
          </w:p>
          <w:p w:rsidR="00EF2857" w:rsidRPr="000F56A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56A1">
              <w:rPr>
                <w:rFonts w:ascii="Times New Roman" w:eastAsia="Times New Roman" w:hAnsi="Times New Roman" w:cs="Times New Roman"/>
                <w:sz w:val="24"/>
                <w:szCs w:val="24"/>
              </w:rPr>
              <w:t>«Петушок» М.Матвеева 7с.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Развивать музыкальную память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голосовой аппарат, увеличивать диапазон голоса.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 петь без напряжения, в характере песни; петь песни разного характера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«Дождик» р.н. песня, обр. Т.Попатенко;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«Дудочка» муз. В. Карасевой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использовать музыкальный опыт в импровизации попевок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муз. Е.Тиличеевой 10с.,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М.р.д. «Притопы»</w:t>
            </w: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анц.движение«Кутэрелу»(«приподнимание»)</w:t>
            </w: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«Пьеса» В.Ребикова;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анц. движение «Борма»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«Поезд» Е.Тиличеевой;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«Балалар ярдэм итэ» З.Хабибуллин;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«Пружинки» под рус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ар. м. «Посеяли девки лен»;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передавать в движениях характер музыки, выдерживать темп; выполнять упражнения на мягких ногах, без напряжения; свободно образовывая круг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«Огордная-хороводная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»Б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.Можжевелова 12с.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«Гномики»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запоминать последовательность танцевальных движений, самостоятельно менять движения со сменой частей музыки; танцевать характерные танцы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«Ну-ка, угадай-ка»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«Курочка и петушок», муз. Г. Фрида;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способности эмоционально сопереживать в игре; чувство ритма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«Лиса» р.н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рибаутка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Поощрять творческие проявления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«День матери»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приобщению к миру музыкальной культуры.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любовь и уважение к матери.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«Поймай слово»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«Узнай свой инструмент»,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пользоваться знакомыми музыкальными инструментами</w:t>
            </w:r>
          </w:p>
        </w:tc>
      </w:tr>
      <w:tr w:rsidR="00EF2857" w:rsidRPr="00596C53" w:rsidTr="00294B79">
        <w:tc>
          <w:tcPr>
            <w:tcW w:w="97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ноября-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31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декабря</w:t>
            </w:r>
          </w:p>
        </w:tc>
        <w:tc>
          <w:tcPr>
            <w:tcW w:w="1313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Новогодний праздник</w:t>
            </w: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 кугэрчен» Х.Валиулли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кр.сб.25)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«Вальс» Ф.Шуберт прил.8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«Этэчкэй-алтын кикрикэй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»Ф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.Эхметов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кр.сб.52с.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«Маленькая полька» Д.Кабалевского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 воспринимать пьесы контрастные и близкие по настроению, образному восприятию; определять 3 жанра в музыке; оркестровать пьесу самостоятельно.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Развивать звуковысотный слух в пределах сексты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усвоение песенных навыков, развитие слуха голоса.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«Чыршы янында» Г.Гараева (ямь яшел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..)</w:t>
            </w:r>
            <w:proofErr w:type="gramEnd"/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«Кыщ килде» Т.Вафин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«Елочка – красавица» Е.Тиличеева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«Дед Мороз» В.Семенова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«Ах, какой хороший Дед Мороз!» В.Витлина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и совершенствовать навыки исполнения песен.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вступать, брать спокойное дыхание, слушать пение других детей; петь без крика, в умеренном темпе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есенное творчество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в теремочке живет?», р. н. песня обр. Т. Попатенк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творческие проявления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Е.Тиличеевой 10с.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анц. движение «Култыклашып эйлэну» (вертушки)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вижение «Часики»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вижение «выставление ноги на пятку»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вижение «кутэрелю» (приподнимание)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«Серенькая кошечка» В.Витлина;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«Пружинка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.Ломовой;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«Игра с погремушками» Ф.Флотова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«Элементы тат. Танцев» (Шома бас)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*«Гади адым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простой шаг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*Упр.с погремушкой.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двигаться под музыку в соответствии с характером, жанром; самостоятельно придумывать танцевальные движения. Двигаться в соответствии с 2-х частной формой музыки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чить двигаться выразительно, эмоционально. начинать движение с началом музыки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М.р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омпозиции «Гномики»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 ложками»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«Полька» (из к\ф «Золушка»)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самостоятельно начинать и заканчивать танец с началом и окончанием музыки; выполнять парные движения слаженно, одновременно; танцевать характерные танцы; водить хоровод. Исполнять характерные танцы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«Ну-ка, угадай-ка» </w:t>
            </w: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Е.Тиличеевой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Деда Мороза со снежками П. Чайковского (из балета «Спящая красавица»);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«Зайцы и медведь» Н. Р-Корсакова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«Ищи игрушку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бр. В.Агафонникова.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прил№10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Прохлопай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ритм»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Выполнять правила игры. Двигаться в соответствии с игровыми условиями. Вызывать у детей радостные эмоции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ызывать эмоциональный отклик.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подвижность, активность. Включать в игру застенчивых детей.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Побуждать придумывать и выразительно передавать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движения персонажей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праздник «Яна ел килде»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Доставлять радость, развивать актерские навыки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«Детская полька» М.Глинка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Прослушать произведение и прохлопать ритм четвертями всей группой. Совершенствовать ритмический слух</w:t>
            </w:r>
          </w:p>
        </w:tc>
      </w:tr>
      <w:tr w:rsidR="00EF2857" w:rsidRPr="00596C53" w:rsidTr="00294B79">
        <w:tc>
          <w:tcPr>
            <w:tcW w:w="97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1-31 января</w:t>
            </w:r>
          </w:p>
        </w:tc>
        <w:tc>
          <w:tcPr>
            <w:tcW w:w="1313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Зима</w:t>
            </w: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роизведений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«Маленькая полька» Д.Кабалевского.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Лад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рил.№14</w:t>
            </w: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«Немецкий танец» Л.Бетховен Лад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рил. №14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«Мы по городу идем» А.Островского, 23с.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воспринимать пьесы, близкие по настроению. Знакомить с творчеством С.Прокофьева, Определять характер музыки, 2-3-частную форму.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Свободно определять жанр музыки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навыков, развитие слуха голоса.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«Тауда» Р.Еникеев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ел сб.12с.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 Кыш жыры» (ап-ак кар жирне каплады…</w:t>
            </w:r>
            <w:proofErr w:type="gramEnd"/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 Паровоз» Д.Компанейца.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«Минем эби»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Совершенствовать звуковысотный слух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Песенное творчество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«Поздоровайся» (вокальная импровизация)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Совершенствовать творческие проявления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Е.Тиличеевой, 10с.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«Кутэрелю» (приподнимание)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Л.Шульгина,10с.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 движение «Баш-укчэ»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«Борма»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«Выставление ноги на пятку», «Тыпырдау», «Бег с остановками»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двигаться в характере, темпе музыки; менять движения со сменой музыки; самостоятельно придумывать танцевальные движения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Пляски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«Татарский танец»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«Волшебный цветок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«Танец с ложками»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прил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№25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«Приглашение» укр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ар.мел.;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начинать движения сразу после вступления; слаженно танцевать в парах; не опережать движениями музыку; держать круг из пар на протяжении всего танца; мягко водить хоровод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Игры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Прохлопай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ритм»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Тише-громче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бубен бей» Е.Тиличеевой;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Р.н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есня «Сорока»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Заинька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,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выходи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»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Тиличеева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Приобщать к русской народной игре.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Вызывать желание играть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Предложить пропеть попевку и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прохлопать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окончание музыкальных фраз (по показу воспитателя).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Развивать чувство ритма.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Зимушка хрустальная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любовь и интерес к народным играм, зимним забавам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МДИ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звуковысотного слуха «Эхо»; «Гармошка» Е. Тиличеевой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«Мы идем с флажками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Поощрять творческие проявления</w:t>
            </w:r>
          </w:p>
        </w:tc>
      </w:tr>
      <w:tr w:rsidR="00EF2857" w:rsidRPr="00596C53" w:rsidTr="00294B79">
        <w:tc>
          <w:tcPr>
            <w:tcW w:w="97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1-23 </w:t>
            </w: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февраля</w:t>
            </w:r>
          </w:p>
        </w:tc>
        <w:tc>
          <w:tcPr>
            <w:tcW w:w="1313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День защитника Отечества</w:t>
            </w: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восприятие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муз. произведений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«Мы по городу идем» А.Островского 23с.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«Колокольчики звенят» В.Моцарта 48с.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Обогащать музыкальные впечатления. Учить воспринимать пьесы контрастные и близкие по настроению; образному восприятию музыки; выделять 2-3 части, высказываться о характере; оркестровать пьесы, самостоятельно подбирать музыкальные инструменты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Пение. Распеванеие, развитие голоса и слуха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«Минем эби»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«Сигезенче март»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Р.н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опевка«Сорока»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 Мамина песенка»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 Сегодня мамин день»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тембровый и звуковысотный слух, ритмическое восприятие, навыки исполнения песен. Учить петь дружно, без крика; начинать петь после вступления; узнавать знакомые песни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неб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отрывку; пропевать гласные; петь эмоционально, прислушиваться к пению других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Л.Шульгина,10с.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«Марш» Е.Тиличеевой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«Поезд» Е.Тиличеева 26с.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«Култыклашып эйлэну» (кружение парарми под руки («Вертушки»)</w:t>
            </w:r>
            <w:proofErr w:type="gramEnd"/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 движение «Тыпырдау»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«Бег с остановками»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 движение «Чугу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мал.,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Мягкие руки»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двигаться за воспитателем в колонне по одному, в соответствии с характером, Учить слышать окончание музыки. В конце марша выполнять остановку.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танцевальные движения, музыкально-ритмические движения. Развивать чувство ритма, учить согласовывать движения с музыкой. Соблюдать дистанцию.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ехнологии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Валеологич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есенка «Доброе утро»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движения в соответствии со слвами песни. Способствовать поднятию настроения, задавать позитивный тон к восприятию окружающего мира.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«Татарский танец» (парлашып бию)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«Волшебный цветок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итм композиция «Топни ножкой»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(парная пляска)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начинать танец самостоятельно, после вступления, танцевать слаженно, не терять пару, свободно владеть в танце предметами, плавно водить хоровод, выполнять движения по тексту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«Собери цветы» Т. Ломовой;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«Ловишка», муз. И. Гайдна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Вызывать эмоциональный отклик, развивать подвижность, активность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защитника отечества» праздник совместно с детьми старшего возраста.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любовь к Родине, чувство патриотизма. Развивать посредством военно-патриотического репертуара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 исполнения произведений в характере. Способствовать проявлению и развитию через 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физической выносливости, отваги, смелости, решительности, навыка предачи образа защитника Отечества.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чувства ритма, музицтрование (МДИ)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«Тише-громче в бубен бей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на динамику)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«Звонкие ладошки» (музыкально-дидактическая игра)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условия игры. Выполнять игровые действия с бубном. Развивать динамический слух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итмический слух</w:t>
            </w:r>
          </w:p>
        </w:tc>
      </w:tr>
      <w:tr w:rsidR="00EF2857" w:rsidRPr="00596C53" w:rsidTr="00294B79">
        <w:tc>
          <w:tcPr>
            <w:tcW w:w="97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1313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«Частушка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.Кабалевский 43с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настроение, чувства в музыке, средства музыкальной выразительности; различать в музыке изобразительные образы, выраженные разными видами искусства.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технологии 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Валеологическая песенка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«Доброе утро»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поднятию настроения, задавать позитивный тон к восприятию окружающего мира.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навыков, развитие слуха голоса.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 Сегодня мамин день»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«Сигезенче март»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Песня « Мы запели песенку»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начинать пение после вступления самостоятельно. Учить петь разнохарактерные песни; передавать характер музыки в пении; петь без сопровождения.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«Спой свое имя» (вокальная импровизация</w:t>
            </w:r>
            <w:proofErr w:type="gramEnd"/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умение ориентироваться в свойствах звука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«Легкий бег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остановкам»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виежние «Култыклашып эйлэну»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самостоятельно начинать и заканчивать движения, останавливаться с остановкой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умение водить хоровод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«Волшебный цветок»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Муз-рит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омп. «Топни ножкой»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двигаться в соответствии с 2-х частной формой музыки. Развивать чувство ритма. Менять движения с изменением музыкальной фразы. Учить ориентироваться в пространстве.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«Найди себе пару» Т. Ломовой;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«Займи домик», муз. М. Магиденко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Знакомить с русскими народными играми. Развивать чувство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ритма, выразительность движений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мам».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любовь и уважение к мамам, бабушкам, воспитателям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Инсценировка песни по выбору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инсценировать знакомые песни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подбирать музыкальные инструменты для оркестровки любимых песен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«Подумай и отгадай» Н. Г. Кононовой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фонд любимых произведений. Узнавать произведение по небольшому отрывку</w:t>
            </w:r>
          </w:p>
        </w:tc>
      </w:tr>
      <w:tr w:rsidR="00EF2857" w:rsidRPr="00596C53" w:rsidTr="00294B79">
        <w:trPr>
          <w:trHeight w:val="1161"/>
        </w:trPr>
        <w:tc>
          <w:tcPr>
            <w:tcW w:w="972" w:type="dxa"/>
            <w:vMerge w:val="restart"/>
            <w:hideMark/>
          </w:tcPr>
          <w:p w:rsidR="00EF2857" w:rsidRPr="00E35C3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35C3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9-31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35C3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1313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народной культурой и традициями</w:t>
            </w: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F1144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</w:tc>
        <w:tc>
          <w:tcPr>
            <w:tcW w:w="4536" w:type="dxa"/>
            <w:hideMark/>
          </w:tcPr>
          <w:p w:rsidR="00303B9C" w:rsidRDefault="00303B9C" w:rsidP="00303B9C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«Частушка» Д.Кабалевский 43с.</w:t>
            </w:r>
          </w:p>
          <w:p w:rsidR="00303B9C" w:rsidRDefault="00303B9C" w:rsidP="00303B9C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F7CC9">
              <w:rPr>
                <w:rFonts w:ascii="Times New Roman" w:hAnsi="Times New Roman"/>
                <w:sz w:val="24"/>
                <w:szCs w:val="24"/>
              </w:rPr>
              <w:t>«Кук-кугэрчен»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М.Мозаффарова 30 с (кр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303B9C" w:rsidRPr="00596C53" w:rsidRDefault="00303B9C" w:rsidP="00F1144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средства музыкальной выразительности; определять образное содержание музыкальных произведений; накапливать музыкальные впечатления; узнавать знакомые музыкальные пр</w:t>
            </w:r>
            <w:r w:rsidR="00F11447">
              <w:rPr>
                <w:rFonts w:ascii="Times New Roman" w:eastAsia="Times New Roman" w:hAnsi="Times New Roman" w:cs="Times New Roman"/>
                <w:sz w:val="24"/>
                <w:szCs w:val="24"/>
              </w:rPr>
              <w:t>оизведения по начальным тактам.</w:t>
            </w:r>
          </w:p>
        </w:tc>
      </w:tr>
      <w:tr w:rsidR="00303B9C" w:rsidRPr="00596C53" w:rsidTr="00294B79">
        <w:tc>
          <w:tcPr>
            <w:tcW w:w="972" w:type="dxa"/>
            <w:vMerge/>
          </w:tcPr>
          <w:p w:rsidR="00303B9C" w:rsidRPr="00F11447" w:rsidRDefault="00303B9C" w:rsidP="00596C53">
            <w:pPr>
              <w:pStyle w:val="a6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13" w:type="dxa"/>
            <w:vMerge/>
          </w:tcPr>
          <w:p w:rsidR="00303B9C" w:rsidRPr="00596C53" w:rsidRDefault="00303B9C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</w:tcPr>
          <w:p w:rsidR="00303B9C" w:rsidRPr="00596C53" w:rsidRDefault="00303B9C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 технологии</w:t>
            </w:r>
          </w:p>
        </w:tc>
        <w:tc>
          <w:tcPr>
            <w:tcW w:w="4536" w:type="dxa"/>
          </w:tcPr>
          <w:p w:rsidR="00303B9C" w:rsidRPr="00596C53" w:rsidRDefault="00303B9C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63D">
              <w:rPr>
                <w:rFonts w:ascii="Times New Roman" w:hAnsi="Times New Roman"/>
                <w:sz w:val="24"/>
                <w:szCs w:val="24"/>
              </w:rPr>
              <w:t>Валеологическая песенка «Доброе утро»</w:t>
            </w:r>
          </w:p>
        </w:tc>
        <w:tc>
          <w:tcPr>
            <w:tcW w:w="6663" w:type="dxa"/>
          </w:tcPr>
          <w:p w:rsidR="00303B9C" w:rsidRPr="00596C53" w:rsidRDefault="00303B9C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63D">
              <w:rPr>
                <w:rFonts w:ascii="Times New Roman" w:hAnsi="Times New Roman"/>
                <w:sz w:val="24"/>
                <w:szCs w:val="24"/>
              </w:rPr>
              <w:t>Способствовать поднятию настроения, задавать позитивный тон к восприятию окружающего мира.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своение песенных навыков, развитие слуха голоса.</w:t>
            </w:r>
          </w:p>
        </w:tc>
        <w:tc>
          <w:tcPr>
            <w:tcW w:w="4536" w:type="dxa"/>
            <w:hideMark/>
          </w:tcPr>
          <w:p w:rsidR="00303B9C" w:rsidRDefault="00303B9C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63D">
              <w:rPr>
                <w:rFonts w:ascii="Times New Roman" w:hAnsi="Times New Roman"/>
                <w:sz w:val="24"/>
                <w:szCs w:val="24"/>
              </w:rPr>
              <w:t>Песня « Сегодня мамин день»</w:t>
            </w:r>
          </w:p>
          <w:p w:rsidR="00303B9C" w:rsidRPr="00303B9C" w:rsidRDefault="00303B9C" w:rsidP="00303B9C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3B9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Песня «Эбием»</w:t>
            </w:r>
          </w:p>
          <w:p w:rsidR="00303B9C" w:rsidRDefault="00303B9C" w:rsidP="00303B9C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3B9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Песня « Мы запели песенку»</w:t>
            </w:r>
          </w:p>
          <w:p w:rsidR="00303B9C" w:rsidRPr="0018163D" w:rsidRDefault="00303B9C" w:rsidP="00303B9C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18163D">
              <w:rPr>
                <w:rFonts w:ascii="Times New Roman" w:hAnsi="Times New Roman"/>
                <w:sz w:val="24"/>
                <w:szCs w:val="24"/>
              </w:rPr>
              <w:t xml:space="preserve">Песня </w:t>
            </w:r>
            <w:r>
              <w:rPr>
                <w:rFonts w:ascii="Times New Roman" w:hAnsi="Times New Roman"/>
                <w:sz w:val="24"/>
                <w:szCs w:val="24"/>
              </w:rPr>
              <w:t>«Нэуруз</w:t>
            </w:r>
            <w:r w:rsidRPr="0018163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03B9C" w:rsidRDefault="00303B9C" w:rsidP="00303B9C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63D">
              <w:rPr>
                <w:rFonts w:ascii="Times New Roman" w:hAnsi="Times New Roman"/>
                <w:sz w:val="24"/>
                <w:szCs w:val="24"/>
              </w:rPr>
              <w:t xml:space="preserve">Песня « </w:t>
            </w:r>
            <w:r>
              <w:rPr>
                <w:rFonts w:ascii="Times New Roman" w:hAnsi="Times New Roman"/>
                <w:sz w:val="24"/>
                <w:szCs w:val="24"/>
              </w:rPr>
              <w:t>Яз килэ</w:t>
            </w:r>
            <w:r w:rsidRPr="0018163D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144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="00F11447"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="00F1144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Хэйретдинов</w:t>
            </w:r>
            <w:r w:rsidR="00F11447"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</w:p>
          <w:p w:rsidR="00EF2857" w:rsidRPr="00F11447" w:rsidRDefault="00F1144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Попевка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Бегал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заяц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болоту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»;</w:t>
            </w:r>
          </w:p>
          <w:p w:rsidR="00EF2857" w:rsidRPr="00F1144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Яз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килде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Сэйдэшев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11447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Еникэй</w:t>
            </w:r>
            <w:r w:rsidRPr="00F11447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сузл</w:t>
            </w:r>
            <w:r w:rsidRPr="00F11447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., 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Строим</w:t>
            </w:r>
            <w:r w:rsidRPr="00F11447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дом</w:t>
            </w:r>
            <w:r w:rsidRPr="00F11447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11447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Красёва</w:t>
            </w:r>
            <w:r w:rsidR="00F11447" w:rsidRPr="00F11447">
              <w:rPr>
                <w:rFonts w:ascii="Times New Roman" w:hAnsi="Times New Roman"/>
                <w:sz w:val="24"/>
                <w:szCs w:val="24"/>
                <w:lang w:val="de-DE"/>
              </w:rPr>
              <w:t>44</w:t>
            </w:r>
            <w:r w:rsidR="00F11447">
              <w:rPr>
                <w:rFonts w:ascii="Times New Roman" w:hAnsi="Times New Roman"/>
                <w:sz w:val="24"/>
                <w:szCs w:val="24"/>
              </w:rPr>
              <w:t>с</w:t>
            </w:r>
            <w:r w:rsidR="00F11447" w:rsidRPr="00F11447">
              <w:rPr>
                <w:rFonts w:ascii="Times New Roman" w:hAnsi="Times New Roman"/>
                <w:sz w:val="24"/>
                <w:szCs w:val="24"/>
                <w:lang w:val="de-DE"/>
              </w:rPr>
              <w:t>.</w:t>
            </w:r>
            <w:r w:rsidRPr="00F11447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;</w:t>
            </w:r>
          </w:p>
        </w:tc>
        <w:tc>
          <w:tcPr>
            <w:tcW w:w="6663" w:type="dxa"/>
            <w:hideMark/>
          </w:tcPr>
          <w:p w:rsidR="00EF2857" w:rsidRPr="00596C53" w:rsidRDefault="002609D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интонировать мелодию песни.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начинать пение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осле вступления самостоятельно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чить петь разнохарактерные песни; передавать характер музыки в пении; петь без сопровождения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«Спой свое имя» (вокальная импровизация)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умение ориентироваться в свойствах звука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303B9C" w:rsidRDefault="00303B9C" w:rsidP="00303B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«Марш» Л.Шульгин</w:t>
            </w:r>
            <w:r w:rsidRPr="0018163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03B9C" w:rsidRDefault="00303B9C" w:rsidP="00303B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«Маршируем» Д.Кабалевского</w:t>
            </w:r>
          </w:p>
          <w:p w:rsidR="00303B9C" w:rsidRDefault="00303B9C" w:rsidP="00303B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Мрд «Бег и кружение парами</w:t>
            </w:r>
          </w:p>
          <w:p w:rsidR="00303B9C" w:rsidRDefault="00303B9C" w:rsidP="00303B9C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Мрд «притопы одной ногой</w:t>
            </w:r>
          </w:p>
          <w:p w:rsidR="00303B9C" w:rsidRDefault="00303B9C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Мрд «тыпырдаулы йореш»</w:t>
            </w:r>
          </w:p>
          <w:p w:rsidR="00303B9C" w:rsidRDefault="00F1144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«Жучки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енг.н.м. В.Вишкарев</w:t>
            </w:r>
          </w:p>
          <w:p w:rsidR="00F11447" w:rsidRDefault="00EF2857" w:rsidP="00F1144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Кубэлэк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»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Шэмсетдинова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, </w:t>
            </w:r>
          </w:p>
          <w:p w:rsidR="00F11447" w:rsidRDefault="00F11447" w:rsidP="00F1144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«Упражнение с погремушкой»</w:t>
            </w:r>
          </w:p>
          <w:p w:rsidR="00F11447" w:rsidRDefault="00EF2857" w:rsidP="00F11447">
            <w:pPr>
              <w:rPr>
                <w:rFonts w:ascii="Times New Roman" w:hAnsi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«Эпипэ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.х.к.(татарча бию);</w:t>
            </w:r>
            <w:r w:rsidR="00F114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11447" w:rsidRDefault="00F11447" w:rsidP="00F114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«Стуколка» Д.Леденева</w:t>
            </w:r>
          </w:p>
          <w:p w:rsidR="00EF2857" w:rsidRPr="00F11447" w:rsidRDefault="00F11447" w:rsidP="00F1144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Мрд «Присядка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Побуждать инсценировать знакомые песни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чить самостоятельно начинать и заканчивать движения, останавливаться с остановкой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умение водить хоровод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303B9C" w:rsidRDefault="00303B9C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63D">
              <w:rPr>
                <w:rFonts w:ascii="Times New Roman" w:hAnsi="Times New Roman"/>
                <w:sz w:val="24"/>
                <w:szCs w:val="24"/>
              </w:rPr>
              <w:t>Танец «</w:t>
            </w:r>
            <w:r>
              <w:rPr>
                <w:rFonts w:ascii="Times New Roman" w:hAnsi="Times New Roman"/>
                <w:sz w:val="24"/>
                <w:szCs w:val="24"/>
              </w:rPr>
              <w:t>Топни ножкой»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«Приглашение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.н.м. «Ах ты,берёза обр.И.Арсеева</w:t>
            </w:r>
            <w:r w:rsidR="00303B9C">
              <w:rPr>
                <w:rFonts w:ascii="Times New Roman" w:hAnsi="Times New Roman"/>
                <w:sz w:val="24"/>
                <w:szCs w:val="24"/>
              </w:rPr>
              <w:t>56с.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«Украинская пляска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»Г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.Левкодимова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Двигаться выразительно, эмоционально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чить соблюдать дистанцию,Двигаться в соответствии с характером музыки.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536" w:type="dxa"/>
            <w:hideMark/>
          </w:tcPr>
          <w:p w:rsidR="00303B9C" w:rsidRDefault="00303B9C" w:rsidP="00596C5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Игра» Узнай по голосу» </w:t>
            </w:r>
            <w:r w:rsidR="00F1144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Е.Тиличеевой.</w:t>
            </w:r>
            <w:r w:rsidR="00F114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(«Кем индэшэ, танып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EF2857" w:rsidRPr="00596C53" w:rsidRDefault="00EF2857" w:rsidP="00F1144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«Займи домик» м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агиденко;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эмоционально-образное исполнение музыкально-игровых произведений. Обучать инсценировке музыкальных игр.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2609D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Развлечение «Весна пришла».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Карга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боткасы»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Обогатить впечатления детей в интересной увлекательной форме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ызывать радостные эмоции.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536" w:type="dxa"/>
            <w:hideMark/>
          </w:tcPr>
          <w:p w:rsidR="00303B9C" w:rsidRDefault="00303B9C" w:rsidP="00303B9C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«Игра с погремушкой» Д.Кабалевского 46с.</w:t>
            </w:r>
          </w:p>
          <w:p w:rsidR="00EF2857" w:rsidRPr="00596C53" w:rsidRDefault="00EF2857" w:rsidP="00303B9C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303B9C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Развивать чувство ритма. Учить выполнять движения с погремушкой. Развивать навык ритмичного выполнения движения.</w:t>
            </w:r>
          </w:p>
        </w:tc>
      </w:tr>
      <w:tr w:rsidR="00EF2857" w:rsidRPr="00596C53" w:rsidTr="00294B79">
        <w:tc>
          <w:tcPr>
            <w:tcW w:w="972" w:type="dxa"/>
            <w:vMerge/>
            <w:hideMark/>
          </w:tcPr>
          <w:p w:rsidR="00EF2857" w:rsidRPr="00303B9C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уз инстр.</w:t>
            </w:r>
          </w:p>
        </w:tc>
        <w:tc>
          <w:tcPr>
            <w:tcW w:w="453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 с тарелками», «Небо синее»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простейшие приёмы игры на музыкальных шумовых инструментах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F1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ередавать несложные ритмы, отмечать сильную долю.</w:t>
            </w:r>
          </w:p>
        </w:tc>
      </w:tr>
      <w:tr w:rsidR="008432E7" w:rsidRPr="00596C53" w:rsidTr="00294B79">
        <w:trPr>
          <w:trHeight w:val="844"/>
        </w:trPr>
        <w:tc>
          <w:tcPr>
            <w:tcW w:w="972" w:type="dxa"/>
            <w:vMerge w:val="restart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1-15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313" w:type="dxa"/>
            <w:vMerge w:val="restart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Весна</w:t>
            </w:r>
          </w:p>
        </w:tc>
        <w:tc>
          <w:tcPr>
            <w:tcW w:w="1792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8432E7" w:rsidRPr="00596C53" w:rsidRDefault="00E35C3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роиз-</w:t>
            </w:r>
            <w:r w:rsidR="008432E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ний </w:t>
            </w:r>
          </w:p>
        </w:tc>
        <w:tc>
          <w:tcPr>
            <w:tcW w:w="4536" w:type="dxa"/>
            <w:hideMark/>
          </w:tcPr>
          <w:p w:rsidR="00F11447" w:rsidRDefault="00F1144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7CC9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Бишек жыры» Н.Жиханов 52с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 сб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11447" w:rsidRDefault="002609D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«Полечка»</w:t>
            </w:r>
            <w:r w:rsidR="00E35C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абалевский прил12</w:t>
            </w:r>
          </w:p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Углублять представления об изобразительных возможностях музыки.</w:t>
            </w:r>
          </w:p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по хара</w:t>
            </w:r>
            <w:r w:rsidR="00E35C39">
              <w:rPr>
                <w:rFonts w:ascii="Times New Roman" w:eastAsia="Times New Roman" w:hAnsi="Times New Roman" w:cs="Times New Roman"/>
                <w:sz w:val="24"/>
                <w:szCs w:val="24"/>
              </w:rPr>
              <w:t>ктеру музыки характер персонажа</w:t>
            </w:r>
          </w:p>
        </w:tc>
      </w:tr>
      <w:tr w:rsidR="008432E7" w:rsidRPr="00596C53" w:rsidTr="00294B79">
        <w:tc>
          <w:tcPr>
            <w:tcW w:w="97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2609D7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</w:t>
            </w:r>
          </w:p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слуха голоса.</w:t>
            </w:r>
          </w:p>
        </w:tc>
        <w:tc>
          <w:tcPr>
            <w:tcW w:w="4536" w:type="dxa"/>
            <w:hideMark/>
          </w:tcPr>
          <w:p w:rsidR="00F11447" w:rsidRDefault="00E35C39" w:rsidP="00F11447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F11447">
              <w:rPr>
                <w:rFonts w:ascii="Times New Roman" w:hAnsi="Times New Roman"/>
                <w:sz w:val="24"/>
                <w:szCs w:val="24"/>
              </w:rPr>
              <w:t>Беренче янгыр</w:t>
            </w:r>
            <w:proofErr w:type="gramStart"/>
            <w:r w:rsidR="00F11447">
              <w:rPr>
                <w:rFonts w:ascii="Times New Roman" w:hAnsi="Times New Roman"/>
                <w:sz w:val="24"/>
                <w:szCs w:val="24"/>
              </w:rPr>
              <w:t>»Э</w:t>
            </w:r>
            <w:proofErr w:type="gramEnd"/>
            <w:r w:rsidR="00F11447">
              <w:rPr>
                <w:rFonts w:ascii="Times New Roman" w:hAnsi="Times New Roman"/>
                <w:sz w:val="24"/>
                <w:szCs w:val="24"/>
              </w:rPr>
              <w:t>. Бакиров</w:t>
            </w:r>
            <w:r w:rsidR="00F11447" w:rsidRPr="0018163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1447">
              <w:rPr>
                <w:rFonts w:ascii="Times New Roman" w:hAnsi="Times New Roman"/>
                <w:sz w:val="24"/>
                <w:szCs w:val="24"/>
              </w:rPr>
              <w:t xml:space="preserve">( 40с. </w:t>
            </w:r>
            <w:proofErr w:type="gramStart"/>
            <w:r w:rsidR="00F11447">
              <w:rPr>
                <w:rFonts w:ascii="Times New Roman" w:hAnsi="Times New Roman"/>
                <w:sz w:val="24"/>
                <w:szCs w:val="24"/>
              </w:rPr>
              <w:t>Кр сб.)</w:t>
            </w:r>
            <w:proofErr w:type="gramEnd"/>
          </w:p>
          <w:p w:rsidR="00F11447" w:rsidRDefault="00F11447" w:rsidP="00F11447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8163D">
              <w:rPr>
                <w:rFonts w:ascii="Times New Roman" w:hAnsi="Times New Roman"/>
                <w:sz w:val="24"/>
                <w:szCs w:val="24"/>
              </w:rPr>
              <w:t xml:space="preserve">Песня </w:t>
            </w:r>
            <w:r>
              <w:rPr>
                <w:rFonts w:ascii="Times New Roman" w:hAnsi="Times New Roman"/>
                <w:sz w:val="24"/>
                <w:szCs w:val="24"/>
              </w:rPr>
              <w:t>«Строим дом» М.Красева 44с.</w:t>
            </w:r>
          </w:p>
          <w:p w:rsidR="002609D7" w:rsidRDefault="002609D7" w:rsidP="00F11447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«Яз» Р.Ахиярова (инде яз коне житте)</w:t>
            </w:r>
          </w:p>
          <w:p w:rsidR="008432E7" w:rsidRDefault="00E35C39" w:rsidP="00596C5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«Летчик» М.Магиденко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70</w:t>
            </w:r>
          </w:p>
          <w:p w:rsidR="00374F00" w:rsidRPr="00596C53" w:rsidRDefault="00374F0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«Тамчылар» С.Сабирова</w:t>
            </w:r>
          </w:p>
        </w:tc>
        <w:tc>
          <w:tcPr>
            <w:tcW w:w="6663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начинать пение после вступления самостоятельно.</w:t>
            </w:r>
          </w:p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петь разнохарактерные песни; передавать характер музыки в пении; петь без сопровождения</w:t>
            </w:r>
          </w:p>
        </w:tc>
      </w:tr>
      <w:tr w:rsidR="008432E7" w:rsidRPr="00596C53" w:rsidTr="00294B79">
        <w:tc>
          <w:tcPr>
            <w:tcW w:w="97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2609D7" w:rsidRDefault="002609D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8432E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Марш» Л.Шульгина</w:t>
            </w:r>
          </w:p>
          <w:p w:rsidR="008432E7" w:rsidRPr="00596C53" w:rsidRDefault="002609D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Мрд </w:t>
            </w:r>
            <w:r w:rsidR="008432E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как идет?»;</w:t>
            </w:r>
          </w:p>
          <w:p w:rsidR="002609D7" w:rsidRDefault="002609D7" w:rsidP="002609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«Пьеса» В.Семенова 47</w:t>
            </w:r>
          </w:p>
          <w:p w:rsidR="002609D7" w:rsidRDefault="00E35C39" w:rsidP="002609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(Бег и имитация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Дудочка» Т.Ломовой прил 65</w:t>
            </w:r>
          </w:p>
          <w:p w:rsidR="002609D7" w:rsidRDefault="002609D7" w:rsidP="002609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«Хороводный щаг» Д.Леденева</w:t>
            </w:r>
          </w:p>
          <w:p w:rsidR="008432E7" w:rsidRPr="00596C53" w:rsidRDefault="002609D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«Жучки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енг.н.м. В.Вишкарев</w:t>
            </w:r>
          </w:p>
        </w:tc>
        <w:tc>
          <w:tcPr>
            <w:tcW w:w="6663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движения выразительно. Согласовывть движения с музыкой.</w:t>
            </w:r>
            <w:r w:rsidR="00E35C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самостоятельно начинать и заканчивать движения, останавливаться с остановкой музыки.</w:t>
            </w:r>
          </w:p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умение водить хоровод</w:t>
            </w:r>
          </w:p>
        </w:tc>
      </w:tr>
      <w:tr w:rsidR="008432E7" w:rsidRPr="00596C53" w:rsidTr="00294B79">
        <w:tc>
          <w:tcPr>
            <w:tcW w:w="97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13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92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2609D7" w:rsidRDefault="002609D7" w:rsidP="002609D7">
            <w:pPr>
              <w:rPr>
                <w:rFonts w:ascii="Times New Roman" w:hAnsi="Times New Roman"/>
                <w:sz w:val="24"/>
                <w:szCs w:val="24"/>
              </w:rPr>
            </w:pPr>
            <w:r w:rsidRPr="0018163D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Потанцуй со мной, дружок» И.Арсеева  84с.</w:t>
            </w:r>
          </w:p>
          <w:p w:rsidR="008432E7" w:rsidRPr="00E35C39" w:rsidRDefault="00E35C39" w:rsidP="00E35C3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«Парлы бию» М.Зайнуллиной 118 (Шома бас)</w:t>
            </w:r>
          </w:p>
        </w:tc>
        <w:tc>
          <w:tcPr>
            <w:tcW w:w="6663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выполнять парный танец слаженно, эмоционально; чередовать движения (девочка, мальчик)</w:t>
            </w:r>
          </w:p>
        </w:tc>
      </w:tr>
      <w:tr w:rsidR="008432E7" w:rsidRPr="00596C53" w:rsidTr="00294B79">
        <w:tc>
          <w:tcPr>
            <w:tcW w:w="97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432E7" w:rsidRPr="002609D7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9D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536" w:type="dxa"/>
            <w:hideMark/>
          </w:tcPr>
          <w:p w:rsidR="00A935E9" w:rsidRPr="002609D7" w:rsidRDefault="00A935E9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9D7">
              <w:rPr>
                <w:rFonts w:ascii="Times New Roman" w:hAnsi="Times New Roman"/>
                <w:sz w:val="24"/>
                <w:szCs w:val="24"/>
              </w:rPr>
              <w:t>Игра «Займи домик» М.Могиденко</w:t>
            </w:r>
            <w:r w:rsidRPr="002609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«Поезд</w:t>
            </w:r>
            <w:proofErr w:type="gramStart"/>
            <w:r w:rsidRPr="002609D7">
              <w:rPr>
                <w:rFonts w:ascii="Times New Roman" w:eastAsia="Times New Roman" w:hAnsi="Times New Roman" w:cs="Times New Roman"/>
                <w:sz w:val="24"/>
                <w:szCs w:val="24"/>
              </w:rPr>
              <w:t>»Н</w:t>
            </w:r>
            <w:proofErr w:type="gramEnd"/>
            <w:r w:rsidRPr="002609D7">
              <w:rPr>
                <w:rFonts w:ascii="Times New Roman" w:eastAsia="Times New Roman" w:hAnsi="Times New Roman" w:cs="Times New Roman"/>
                <w:sz w:val="24"/>
                <w:szCs w:val="24"/>
              </w:rPr>
              <w:t>.Метлова;</w:t>
            </w:r>
          </w:p>
          <w:p w:rsidR="008B4CD0" w:rsidRPr="002609D7" w:rsidRDefault="00A935E9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9D7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«Найди игрушку» Р.Рустамова 63с</w:t>
            </w:r>
          </w:p>
          <w:p w:rsidR="008432E7" w:rsidRDefault="00A935E9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9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«Тугэрэк уен» Р.Сэлманов;</w:t>
            </w:r>
          </w:p>
          <w:p w:rsidR="002609D7" w:rsidRPr="002609D7" w:rsidRDefault="002609D7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«Васька кот» Г.Лобачева 69с</w:t>
            </w:r>
          </w:p>
        </w:tc>
        <w:tc>
          <w:tcPr>
            <w:tcW w:w="6663" w:type="dxa"/>
            <w:hideMark/>
          </w:tcPr>
          <w:p w:rsidR="008432E7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Воспитывать интерес к </w:t>
            </w:r>
            <w:r w:rsidR="00E35C39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подвижным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играм</w:t>
            </w:r>
            <w:r w:rsidR="00E35C39">
              <w:rPr>
                <w:rFonts w:ascii="Times New Roman" w:eastAsia="Times New Roman" w:hAnsi="Times New Roman" w:cs="Times New Roman"/>
                <w:sz w:val="24"/>
                <w:szCs w:val="24"/>
              </w:rPr>
              <w:t>. Играм народов Поволжья.</w:t>
            </w:r>
          </w:p>
          <w:p w:rsidR="00E35C39" w:rsidRPr="00596C53" w:rsidRDefault="00E35C3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Передавать игровые образы. Подпевать слова, сопровождающие игру. </w:t>
            </w:r>
          </w:p>
        </w:tc>
      </w:tr>
      <w:tr w:rsidR="00E35C39" w:rsidRPr="00EA7F81" w:rsidTr="00294B79">
        <w:tc>
          <w:tcPr>
            <w:tcW w:w="972" w:type="dxa"/>
            <w:vMerge/>
          </w:tcPr>
          <w:p w:rsidR="00E35C39" w:rsidRPr="00596C53" w:rsidRDefault="00E35C3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</w:tcPr>
          <w:p w:rsidR="00E35C39" w:rsidRPr="00596C53" w:rsidRDefault="00E35C3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</w:tcPr>
          <w:p w:rsidR="00E35C39" w:rsidRPr="00EA7F81" w:rsidRDefault="00E35C3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 игра</w:t>
            </w:r>
          </w:p>
        </w:tc>
        <w:tc>
          <w:tcPr>
            <w:tcW w:w="4536" w:type="dxa"/>
          </w:tcPr>
          <w:p w:rsidR="00E35C39" w:rsidRPr="00EA7F81" w:rsidRDefault="00E35C39" w:rsidP="00A935E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A7F81">
              <w:rPr>
                <w:rFonts w:ascii="Times New Roman" w:hAnsi="Times New Roman"/>
                <w:sz w:val="24"/>
                <w:szCs w:val="24"/>
              </w:rPr>
              <w:t>«Овечка»</w:t>
            </w:r>
          </w:p>
          <w:p w:rsidR="00E35C39" w:rsidRPr="00EA7F81" w:rsidRDefault="00E35C39" w:rsidP="00A935E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A7F81">
              <w:rPr>
                <w:rFonts w:ascii="Times New Roman" w:hAnsi="Times New Roman"/>
                <w:sz w:val="24"/>
                <w:szCs w:val="24"/>
              </w:rPr>
              <w:t>«Замок»</w:t>
            </w:r>
          </w:p>
        </w:tc>
        <w:tc>
          <w:tcPr>
            <w:tcW w:w="6663" w:type="dxa"/>
          </w:tcPr>
          <w:p w:rsidR="00E35C39" w:rsidRPr="00EA7F81" w:rsidRDefault="00E35C3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моторику, речь и память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Помочь отдохнуть. Расслабиться. Способствовать укреплению мышц пальцев и  ладоней</w:t>
            </w:r>
          </w:p>
        </w:tc>
      </w:tr>
      <w:tr w:rsidR="008432E7" w:rsidRPr="00EA7F81" w:rsidTr="00294B79">
        <w:tc>
          <w:tcPr>
            <w:tcW w:w="972" w:type="dxa"/>
            <w:vMerge/>
            <w:hideMark/>
          </w:tcPr>
          <w:p w:rsidR="008432E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432E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432E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536" w:type="dxa"/>
            <w:hideMark/>
          </w:tcPr>
          <w:p w:rsidR="008432E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Р.н.м. «Андрей-воробей»</w:t>
            </w:r>
          </w:p>
          <w:p w:rsidR="00E35C39" w:rsidRPr="00EA7F81" w:rsidRDefault="00E35C3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«Веселые музыканты» лад 24с.</w:t>
            </w:r>
          </w:p>
        </w:tc>
        <w:tc>
          <w:tcPr>
            <w:tcW w:w="6663" w:type="dxa"/>
            <w:hideMark/>
          </w:tcPr>
          <w:p w:rsidR="008432E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Поощрять творческие проявления</w:t>
            </w:r>
            <w:r w:rsidR="00E35C39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 Учить обыгрывать музыкальные произведения на музыкально-шумовых инструментах.</w:t>
            </w:r>
          </w:p>
        </w:tc>
      </w:tr>
      <w:tr w:rsidR="008432E7" w:rsidRPr="00EA7F81" w:rsidTr="00294B79">
        <w:tc>
          <w:tcPr>
            <w:tcW w:w="972" w:type="dxa"/>
            <w:vMerge/>
            <w:hideMark/>
          </w:tcPr>
          <w:p w:rsidR="008432E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432E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432E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2609D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2609D7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Нэуруз»</w:t>
            </w:r>
          </w:p>
          <w:p w:rsidR="008432E7" w:rsidRPr="00EA7F81" w:rsidRDefault="002609D7" w:rsidP="002609D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374F0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Хоровод весенних сказок»</w:t>
            </w:r>
          </w:p>
        </w:tc>
        <w:tc>
          <w:tcPr>
            <w:tcW w:w="6663" w:type="dxa"/>
            <w:hideMark/>
          </w:tcPr>
          <w:p w:rsidR="008432E7" w:rsidRPr="00EA7F81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Вызывать эмоциональный подъём, расширять представления о национальной культуре, развивать чувство любви к Родине.</w:t>
            </w:r>
          </w:p>
        </w:tc>
      </w:tr>
      <w:tr w:rsidR="008B4CD0" w:rsidRPr="00EA7F81" w:rsidTr="00294B79">
        <w:tc>
          <w:tcPr>
            <w:tcW w:w="972" w:type="dxa"/>
            <w:vMerge w:val="restart"/>
            <w:hideMark/>
          </w:tcPr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апреля-</w:t>
            </w: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1313" w:type="dxa"/>
            <w:vMerge w:val="restart"/>
            <w:hideMark/>
          </w:tcPr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792" w:type="dxa"/>
            <w:hideMark/>
          </w:tcPr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8B4CD0" w:rsidRPr="00EA7F81" w:rsidRDefault="00715AF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B4CD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«Беренче янгыр» Э.Бакиров;</w:t>
            </w: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«Частушка» Д.Кабалевского;</w:t>
            </w:r>
          </w:p>
          <w:p w:rsidR="00374F00" w:rsidRPr="00EA7F81" w:rsidRDefault="00374F0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«Шуточка» В Селиванова 36 прил.</w:t>
            </w:r>
          </w:p>
        </w:tc>
        <w:tc>
          <w:tcPr>
            <w:tcW w:w="6663" w:type="dxa"/>
            <w:hideMark/>
          </w:tcPr>
          <w:p w:rsidR="008B4CD0" w:rsidRPr="00EA7F81" w:rsidRDefault="00374F0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Узнавать музыкальные произведения. Создавать фонд любимых произведений, способствовать накаплению музыкальных впечатлений</w:t>
            </w:r>
            <w:r w:rsidR="008B4CD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узнавать знакомые музыкальные произведения по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небольшим отрывкам</w:t>
            </w:r>
            <w:r w:rsidR="008B4CD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B4CD0" w:rsidRPr="00EA7F81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Углублять представления об изобр</w:t>
            </w:r>
            <w:r w:rsidR="00374F0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азительных возможностях музыки.</w:t>
            </w:r>
          </w:p>
        </w:tc>
      </w:tr>
      <w:tr w:rsidR="008B4CD0" w:rsidRPr="00294B79" w:rsidTr="00294B79">
        <w:tc>
          <w:tcPr>
            <w:tcW w:w="972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</w:p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голоса и слуха</w:t>
            </w:r>
          </w:p>
        </w:tc>
        <w:tc>
          <w:tcPr>
            <w:tcW w:w="4536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74F00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«Дружба» </w:t>
            </w:r>
            <w:r w:rsidR="00374F00"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муз. Б. Савельева</w:t>
            </w:r>
          </w:p>
          <w:p w:rsidR="00374F00" w:rsidRPr="00294B79" w:rsidRDefault="00374F00" w:rsidP="00596C53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«Тамчылар» Р.Сабиров</w:t>
            </w:r>
            <w:proofErr w:type="gramStart"/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а(</w:t>
            </w:r>
            <w:proofErr w:type="gramEnd"/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тетр)</w:t>
            </w:r>
          </w:p>
          <w:p w:rsidR="00374F00" w:rsidRPr="00294B79" w:rsidRDefault="00715AFA" w:rsidP="00596C53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374F00"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«Наш любимый детский сад» сб</w:t>
            </w:r>
            <w:proofErr w:type="gramStart"/>
            <w:r w:rsidR="00374F00"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.»</w:t>
            </w:r>
            <w:proofErr w:type="gramEnd"/>
            <w:r w:rsidR="00374F00"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Муз пал» №1/11</w:t>
            </w:r>
          </w:p>
          <w:p w:rsidR="00374F00" w:rsidRPr="00294B79" w:rsidRDefault="00715AFA" w:rsidP="00596C53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«Бегал заяц по болоту» В.Герчик 67с.</w:t>
            </w:r>
          </w:p>
          <w:p w:rsidR="008B4CD0" w:rsidRPr="00294B79" w:rsidRDefault="00715AFA" w:rsidP="008432E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«Дуда» бел н</w:t>
            </w:r>
            <w:proofErr w:type="gramStart"/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.п</w:t>
            </w:r>
            <w:proofErr w:type="gramEnd"/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есня А.Александрова 68с.</w:t>
            </w:r>
          </w:p>
        </w:tc>
        <w:tc>
          <w:tcPr>
            <w:tcW w:w="6663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звуковысотный слух, музыкальную память.</w:t>
            </w:r>
          </w:p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начинать пение сразу после вступления; петь разнохарактерные произведения; петь сольно и небольшими группами, без сопровождения; петь эмоционально, удерживать тонику</w:t>
            </w:r>
          </w:p>
        </w:tc>
      </w:tr>
      <w:tr w:rsidR="008B4CD0" w:rsidRPr="00294B79" w:rsidTr="00294B79">
        <w:trPr>
          <w:trHeight w:val="2061"/>
        </w:trPr>
        <w:tc>
          <w:tcPr>
            <w:tcW w:w="972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8B4CD0" w:rsidRPr="00294B79" w:rsidRDefault="008B4CD0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Л.Шульгина 46с.</w:t>
            </w:r>
          </w:p>
          <w:p w:rsidR="008B4CD0" w:rsidRPr="00294B79" w:rsidRDefault="008B4CD0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294B79">
              <w:rPr>
                <w:rFonts w:ascii="Times New Roman" w:hAnsi="Times New Roman"/>
                <w:sz w:val="24"/>
                <w:szCs w:val="24"/>
              </w:rPr>
              <w:t>Хороводный</w:t>
            </w:r>
            <w:proofErr w:type="gramEnd"/>
            <w:r w:rsidRPr="00294B79">
              <w:rPr>
                <w:rFonts w:ascii="Times New Roman" w:hAnsi="Times New Roman"/>
                <w:sz w:val="24"/>
                <w:szCs w:val="24"/>
              </w:rPr>
              <w:t xml:space="preserve"> щаг» Д. Леденева</w:t>
            </w:r>
            <w:r w:rsidR="00715AFA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15AFA" w:rsidRPr="00294B79">
              <w:rPr>
                <w:rFonts w:ascii="Times New Roman" w:hAnsi="Times New Roman"/>
                <w:sz w:val="24"/>
                <w:szCs w:val="24"/>
              </w:rPr>
              <w:t xml:space="preserve">«Упражнение с погремушкой» </w:t>
            </w:r>
            <w:r w:rsidRPr="00294B79">
              <w:rPr>
                <w:rFonts w:ascii="Times New Roman" w:hAnsi="Times New Roman"/>
                <w:sz w:val="24"/>
                <w:szCs w:val="24"/>
              </w:rPr>
              <w:t>Т.Вилькорейской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15AFA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48с</w:t>
            </w:r>
          </w:p>
          <w:p w:rsidR="008B4CD0" w:rsidRPr="00294B79" w:rsidRDefault="00715AFA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«Кочле-экрен»;</w:t>
            </w:r>
          </w:p>
          <w:p w:rsidR="008B4CD0" w:rsidRPr="00294B79" w:rsidRDefault="008B4CD0" w:rsidP="00A935E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«Упр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флажками» латв.н.м.;</w:t>
            </w:r>
          </w:p>
          <w:p w:rsidR="008B4CD0" w:rsidRPr="00294B79" w:rsidRDefault="00715AF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«Пьеса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.Семенов47с.</w:t>
            </w:r>
          </w:p>
        </w:tc>
        <w:tc>
          <w:tcPr>
            <w:tcW w:w="6663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самостоятельно начинать и заканчивать движения с музыкой; не обгонять друг друга в колонне, держать спину; легко скакать, как мячики; менять движения со сменой музыки</w:t>
            </w:r>
          </w:p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4CD0" w:rsidRPr="00294B79" w:rsidTr="00294B79">
        <w:trPr>
          <w:trHeight w:val="370"/>
        </w:trPr>
        <w:tc>
          <w:tcPr>
            <w:tcW w:w="972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Пляски, хороводы</w:t>
            </w:r>
          </w:p>
        </w:tc>
        <w:tc>
          <w:tcPr>
            <w:tcW w:w="4536" w:type="dxa"/>
            <w:hideMark/>
          </w:tcPr>
          <w:p w:rsidR="00715AFA" w:rsidRPr="00294B79" w:rsidRDefault="00715AFA" w:rsidP="00715AFA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«Маленький танец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»Н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.Александровой 46с.</w:t>
            </w:r>
          </w:p>
          <w:p w:rsidR="00715AFA" w:rsidRPr="00294B79" w:rsidRDefault="008B4CD0" w:rsidP="00715AF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hAnsi="Times New Roman" w:cs="Times New Roman"/>
                <w:sz w:val="24"/>
                <w:szCs w:val="24"/>
              </w:rPr>
              <w:t>Танец «</w:t>
            </w:r>
            <w:r w:rsidR="00715AFA" w:rsidRPr="00294B79">
              <w:rPr>
                <w:rFonts w:ascii="Times New Roman" w:hAnsi="Times New Roman" w:cs="Times New Roman"/>
                <w:sz w:val="24"/>
                <w:szCs w:val="24"/>
              </w:rPr>
              <w:t xml:space="preserve">Дружба» </w:t>
            </w:r>
            <w:proofErr w:type="gramStart"/>
            <w:r w:rsidR="00715AFA" w:rsidRPr="00294B79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715AFA" w:rsidRPr="00294B79">
              <w:rPr>
                <w:rFonts w:ascii="Times New Roman" w:hAnsi="Times New Roman" w:cs="Times New Roman"/>
                <w:sz w:val="24"/>
                <w:szCs w:val="24"/>
              </w:rPr>
              <w:t>дружба-это не работа)</w:t>
            </w:r>
          </w:p>
          <w:p w:rsidR="008B4CD0" w:rsidRPr="00294B79" w:rsidRDefault="00715AFA" w:rsidP="00A935E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hAnsi="Times New Roman" w:cs="Times New Roman"/>
                <w:sz w:val="24"/>
                <w:szCs w:val="24"/>
              </w:rPr>
              <w:t>«Парлы бию» сб</w:t>
            </w:r>
            <w:proofErr w:type="gramStart"/>
            <w:r w:rsidRPr="00294B79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294B79">
              <w:rPr>
                <w:rFonts w:ascii="Times New Roman" w:hAnsi="Times New Roman" w:cs="Times New Roman"/>
                <w:sz w:val="24"/>
                <w:szCs w:val="24"/>
              </w:rPr>
              <w:t>ома бас.</w:t>
            </w:r>
          </w:p>
        </w:tc>
        <w:tc>
          <w:tcPr>
            <w:tcW w:w="6663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4CD0" w:rsidRPr="00294B79" w:rsidTr="00294B79">
        <w:tc>
          <w:tcPr>
            <w:tcW w:w="972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на 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.ш.и.:</w:t>
            </w:r>
          </w:p>
        </w:tc>
        <w:tc>
          <w:tcPr>
            <w:tcW w:w="4536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 с тарелками» Р.Рустамова;</w:t>
            </w:r>
          </w:p>
        </w:tc>
        <w:tc>
          <w:tcPr>
            <w:tcW w:w="6663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умение подыгрыватьпростейшие мелодиина муз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ум.инструментах.</w:t>
            </w:r>
          </w:p>
        </w:tc>
      </w:tr>
      <w:tr w:rsidR="008B4CD0" w:rsidRPr="00294B79" w:rsidTr="00294B79">
        <w:tc>
          <w:tcPr>
            <w:tcW w:w="972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536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«Весёлые лягушата» муз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 О. Литовко, «Танец лягушек», муз. В. Витлина</w:t>
            </w:r>
          </w:p>
        </w:tc>
        <w:tc>
          <w:tcPr>
            <w:tcW w:w="6663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находить выразительные движения для передач</w:t>
            </w:r>
            <w:r w:rsidR="00715AFA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и характера движений персонажей</w:t>
            </w:r>
          </w:p>
        </w:tc>
      </w:tr>
      <w:tr w:rsidR="008B4CD0" w:rsidRPr="00294B79" w:rsidTr="00294B79">
        <w:tc>
          <w:tcPr>
            <w:tcW w:w="972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B4CD0" w:rsidRPr="00294B79" w:rsidRDefault="00715AF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уз.</w:t>
            </w:r>
            <w:r w:rsidR="008B4CD0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4536" w:type="dxa"/>
            <w:hideMark/>
          </w:tcPr>
          <w:p w:rsidR="008B4CD0" w:rsidRPr="00294B79" w:rsidRDefault="00715AF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раннее выученных песен, песни</w:t>
            </w:r>
            <w:r w:rsidR="008B4CD0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выбору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63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подбирать к любимым песням музыкальные инструменты и игрушки</w:t>
            </w:r>
          </w:p>
        </w:tc>
      </w:tr>
      <w:tr w:rsidR="008B4CD0" w:rsidRPr="00294B79" w:rsidTr="00294B79">
        <w:trPr>
          <w:trHeight w:val="511"/>
        </w:trPr>
        <w:tc>
          <w:tcPr>
            <w:tcW w:w="972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8B4CD0" w:rsidRPr="00294B79" w:rsidRDefault="008B4CD0" w:rsidP="008B4CD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«Науруз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бэйрэме для всех групп</w:t>
            </w:r>
          </w:p>
          <w:p w:rsidR="008B4CD0" w:rsidRPr="00294B79" w:rsidRDefault="008B4CD0" w:rsidP="008B4CD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смех» совместно со ст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етьми </w:t>
            </w:r>
          </w:p>
        </w:tc>
        <w:tc>
          <w:tcPr>
            <w:tcW w:w="6663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Прививать навыки здорового образа жизни</w:t>
            </w:r>
          </w:p>
        </w:tc>
      </w:tr>
      <w:tr w:rsidR="008B4CD0" w:rsidRPr="00294B79" w:rsidTr="00294B79">
        <w:trPr>
          <w:trHeight w:val="985"/>
        </w:trPr>
        <w:tc>
          <w:tcPr>
            <w:tcW w:w="972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8B4CD0" w:rsidRPr="00294B79" w:rsidRDefault="008B4CD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536" w:type="dxa"/>
            <w:hideMark/>
          </w:tcPr>
          <w:p w:rsidR="008B4CD0" w:rsidRPr="00294B79" w:rsidRDefault="008B4CD0" w:rsidP="008B4CD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Тихие и громкие звоночки» Е.Тиличеевой;</w:t>
            </w:r>
          </w:p>
          <w:p w:rsidR="008B4CD0" w:rsidRPr="00294B79" w:rsidRDefault="008B4CD0" w:rsidP="008B4CD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«Солнышко и дождик» М.Раухвергер,</w:t>
            </w:r>
          </w:p>
          <w:p w:rsidR="008B4CD0" w:rsidRPr="00294B79" w:rsidRDefault="00715AFA" w:rsidP="008B4CD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«Погремушка и бубен»</w:t>
            </w:r>
          </w:p>
        </w:tc>
        <w:tc>
          <w:tcPr>
            <w:tcW w:w="6663" w:type="dxa"/>
            <w:hideMark/>
          </w:tcPr>
          <w:p w:rsidR="008B4CD0" w:rsidRPr="00294B79" w:rsidRDefault="00715AFA" w:rsidP="00715AFA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звуковысотный слух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чить различать  звучание инструментов.  Учить 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условия игры.</w:t>
            </w:r>
          </w:p>
        </w:tc>
      </w:tr>
      <w:tr w:rsidR="00EF2857" w:rsidRPr="00294B79" w:rsidTr="00294B79">
        <w:tc>
          <w:tcPr>
            <w:tcW w:w="972" w:type="dxa"/>
            <w:vMerge w:val="restart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9-31 мая</w:t>
            </w:r>
          </w:p>
        </w:tc>
        <w:tc>
          <w:tcPr>
            <w:tcW w:w="1313" w:type="dxa"/>
            <w:vMerge w:val="restart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Лето</w:t>
            </w:r>
          </w:p>
        </w:tc>
        <w:tc>
          <w:tcPr>
            <w:tcW w:w="1792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715AFA" w:rsidRPr="00294B79" w:rsidRDefault="00715AFA" w:rsidP="00715AFA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«Медвежата» М.Красева 63с.</w:t>
            </w:r>
          </w:p>
          <w:p w:rsidR="00EF2857" w:rsidRPr="00294B79" w:rsidRDefault="00715AFA" w:rsidP="00715AFA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2857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«Якты тан» Ж.Фэйзи;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«Кунак котэлэр» М.Мозаффаров муз.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Шарманка» Д.Д.Шостакович;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«Скакалка» А.Хачатурян</w:t>
            </w:r>
          </w:p>
          <w:p w:rsidR="00EF2857" w:rsidRPr="00294B79" w:rsidRDefault="00715AF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 закрепление пройденного материала </w:t>
            </w:r>
          </w:p>
        </w:tc>
        <w:tc>
          <w:tcPr>
            <w:tcW w:w="6663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узнавать знакомые произведения по вступлению; определять характер, содержание; различать звукоподражание некоторым музыкальным инструментам.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представления о связи музыкально-речевых интонаций.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Понимать, что сказку рассказывает музыка.</w:t>
            </w:r>
          </w:p>
        </w:tc>
      </w:tr>
      <w:tr w:rsidR="00EF2857" w:rsidRPr="00294B79" w:rsidTr="00294B79">
        <w:tc>
          <w:tcPr>
            <w:tcW w:w="972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своение песенных навыков,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слуха голоса.</w:t>
            </w:r>
          </w:p>
        </w:tc>
        <w:tc>
          <w:tcPr>
            <w:tcW w:w="4536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lastRenderedPageBreak/>
              <w:t>«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Дружба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Шаинского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;</w:t>
            </w:r>
          </w:p>
          <w:p w:rsidR="00715AFA" w:rsidRPr="00294B79" w:rsidRDefault="00715AFA" w:rsidP="00715AFA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«Частушки» (для выступл. на выпускн</w:t>
            </w:r>
            <w:proofErr w:type="gramStart"/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.л</w:t>
            </w:r>
            <w:proofErr w:type="gramEnd"/>
            <w:r w:rsidRPr="00294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инейке)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lastRenderedPageBreak/>
              <w:t>«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Сабан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туе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Батыр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Булгари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;</w:t>
            </w:r>
          </w:p>
          <w:p w:rsidR="00534E37" w:rsidRPr="00294B79" w:rsidRDefault="00534E3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«Ути-ути» Ю.Литовко 75с.</w:t>
            </w:r>
          </w:p>
        </w:tc>
        <w:tc>
          <w:tcPr>
            <w:tcW w:w="6663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Учить различать жанры музыкиУчить начинать пение сразу после вступления; петь в умеренном темпе, лёгким звуком; передавать в пении характер песни; петь без сопровождения;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петь песни разного характера</w:t>
            </w:r>
          </w:p>
        </w:tc>
      </w:tr>
      <w:tr w:rsidR="00294B79" w:rsidRPr="00294B79" w:rsidTr="002919D4">
        <w:trPr>
          <w:trHeight w:val="2208"/>
        </w:trPr>
        <w:tc>
          <w:tcPr>
            <w:tcW w:w="972" w:type="dxa"/>
            <w:vMerge/>
            <w:hideMark/>
          </w:tcPr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536" w:type="dxa"/>
            <w:hideMark/>
          </w:tcPr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Марш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»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Хэйретдинов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(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бердэм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атлау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),</w:t>
            </w:r>
          </w:p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Марш М.Раухвергер 80с.</w:t>
            </w:r>
          </w:p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Бака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» (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жырлау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кунегу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),</w:t>
            </w:r>
          </w:p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Колын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»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Бакиров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,</w:t>
            </w:r>
          </w:p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Жилэклэр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Еникеев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.;</w:t>
            </w:r>
            <w:proofErr w:type="gramEnd"/>
          </w:p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Аю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баласы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»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Эбубкеров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.;</w:t>
            </w:r>
            <w:proofErr w:type="gramEnd"/>
          </w:p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«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Весёлые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путешественники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» (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А.И.Бурениной</w:t>
            </w: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);</w:t>
            </w:r>
          </w:p>
        </w:tc>
        <w:tc>
          <w:tcPr>
            <w:tcW w:w="6663" w:type="dxa"/>
            <w:hideMark/>
          </w:tcPr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формировать у детей навык ритмичного движения в соответствии с характером музыки, менять движения в соответствии 2-х,3-х частной музыкой.</w:t>
            </w:r>
          </w:p>
          <w:p w:rsidR="00294B79" w:rsidRPr="00294B79" w:rsidRDefault="00294B79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294B79" w:rsidTr="00294B79">
        <w:tc>
          <w:tcPr>
            <w:tcW w:w="972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«Потанцуй со мной, дружок», английская народная песня, обр. И.Арсеева, пер. Р.Дольниковой;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«Детский сад» Филипенко</w:t>
            </w:r>
          </w:p>
          <w:p w:rsidR="00534E37" w:rsidRPr="00294B79" w:rsidRDefault="00534E3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гопачок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.Попатенко 77с.</w:t>
            </w:r>
          </w:p>
        </w:tc>
        <w:tc>
          <w:tcPr>
            <w:tcW w:w="6663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танцевать эмоционально, в характере и ритме танца; держать расстояние между парами; самостоятельно менять движения со сменой частей музыки</w:t>
            </w:r>
          </w:p>
        </w:tc>
      </w:tr>
      <w:tr w:rsidR="00EF2857" w:rsidRPr="00294B79" w:rsidTr="00294B79">
        <w:tc>
          <w:tcPr>
            <w:tcW w:w="972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536" w:type="dxa"/>
            <w:hideMark/>
          </w:tcPr>
          <w:p w:rsidR="00534E37" w:rsidRPr="00294B79" w:rsidRDefault="00534E3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«Найди себе пару» Т.Ломовой 87с.</w:t>
            </w:r>
          </w:p>
          <w:p w:rsidR="00EF2857" w:rsidRPr="00294B79" w:rsidRDefault="00EF2857" w:rsidP="00534E3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34E37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«Летчики на аэродром» М.Раухвергер 89</w:t>
            </w:r>
          </w:p>
        </w:tc>
        <w:tc>
          <w:tcPr>
            <w:tcW w:w="6663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ритма, музыкальный слух, память. Совершенствовать двигательные навыки. Учить изменять голос</w:t>
            </w:r>
          </w:p>
        </w:tc>
      </w:tr>
      <w:tr w:rsidR="00EF2857" w:rsidRPr="00294B79" w:rsidTr="00294B79">
        <w:tc>
          <w:tcPr>
            <w:tcW w:w="972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536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«Весёлые лягушата», муз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сл. Ю.Литовко</w:t>
            </w:r>
          </w:p>
        </w:tc>
        <w:tc>
          <w:tcPr>
            <w:tcW w:w="6663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искать выразительные движения для передачи характера персонажей</w:t>
            </w:r>
          </w:p>
        </w:tc>
      </w:tr>
      <w:tr w:rsidR="00EF2857" w:rsidRPr="00294B79" w:rsidTr="00294B79">
        <w:tc>
          <w:tcPr>
            <w:tcW w:w="972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536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Инсценировка сказки по выбору</w:t>
            </w:r>
            <w:r w:rsidR="006F6D31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развлечение “Сабантуй”</w:t>
            </w:r>
          </w:p>
        </w:tc>
        <w:tc>
          <w:tcPr>
            <w:tcW w:w="6663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любовь к сказкам, вызывать желание их инсценировать.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Прививать интерес к традиционным праздникам татарского народа</w:t>
            </w:r>
          </w:p>
        </w:tc>
      </w:tr>
      <w:tr w:rsidR="00EF2857" w:rsidRPr="00294B79" w:rsidTr="00294B79">
        <w:tc>
          <w:tcPr>
            <w:tcW w:w="972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294B79" w:rsidRDefault="00534E3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уз.</w:t>
            </w:r>
            <w:r w:rsidR="00EF2857"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МДИ</w:t>
            </w:r>
          </w:p>
        </w:tc>
        <w:tc>
          <w:tcPr>
            <w:tcW w:w="4536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«Небо синее» Е.Тиличеевой;</w:t>
            </w:r>
          </w:p>
          <w:p w:rsidR="00EF2857" w:rsidRPr="00294B79" w:rsidRDefault="00534E3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знакомых произведений</w:t>
            </w:r>
          </w:p>
        </w:tc>
        <w:tc>
          <w:tcPr>
            <w:tcW w:w="6663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подбирать для любимых песен игрушки для оркестровки</w:t>
            </w:r>
          </w:p>
        </w:tc>
      </w:tr>
      <w:tr w:rsidR="00EF2857" w:rsidRPr="00294B79" w:rsidTr="00294B79">
        <w:tc>
          <w:tcPr>
            <w:tcW w:w="972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hideMark/>
          </w:tcPr>
          <w:p w:rsidR="00EF2857" w:rsidRPr="00294B79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на 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.ш.и.</w:t>
            </w:r>
          </w:p>
        </w:tc>
        <w:tc>
          <w:tcPr>
            <w:tcW w:w="4536" w:type="dxa"/>
            <w:hideMark/>
          </w:tcPr>
          <w:p w:rsidR="00EF2857" w:rsidRPr="00294B79" w:rsidRDefault="00534E3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«Колесико» И.Арсеева86с. лат н.м.</w:t>
            </w:r>
          </w:p>
          <w:p w:rsidR="006F6D31" w:rsidRPr="00294B79" w:rsidRDefault="006F6D31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«Музыкальные молоточки» Е.Тиличеевой 91с.</w:t>
            </w:r>
          </w:p>
        </w:tc>
        <w:tc>
          <w:tcPr>
            <w:tcW w:w="6663" w:type="dxa"/>
            <w:hideMark/>
          </w:tcPr>
          <w:p w:rsidR="00EF2857" w:rsidRPr="00294B79" w:rsidRDefault="00534E3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Встряхивать погремушкой  или бубнов в соответствии с условиями исполнения музыки (восьмушки-четвертные)</w:t>
            </w:r>
            <w:proofErr w:type="gramStart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азвивать чувство ритма.</w:t>
            </w:r>
          </w:p>
        </w:tc>
      </w:tr>
    </w:tbl>
    <w:p w:rsidR="00EF2857" w:rsidRPr="00294B79" w:rsidRDefault="00EF2857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596C53" w:rsidRDefault="00EF2857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596C53" w:rsidRDefault="00EF2857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596C53">
        <w:rPr>
          <w:rFonts w:ascii="Times New Roman" w:eastAsia="Times New Roman" w:hAnsi="Times New Roman" w:cs="Times New Roman"/>
          <w:sz w:val="24"/>
          <w:szCs w:val="24"/>
        </w:rPr>
        <w:t xml:space="preserve">*Репертуар может варьироваться от целей, задач и возможностей группы (на усмотрение музыкального руководителя) </w:t>
      </w:r>
    </w:p>
    <w:p w:rsidR="00EF2857" w:rsidRPr="00EA7F81" w:rsidRDefault="00EF2857" w:rsidP="00294B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7F81">
        <w:rPr>
          <w:rFonts w:ascii="Times New Roman" w:hAnsi="Times New Roman" w:cs="Times New Roman"/>
          <w:b/>
          <w:sz w:val="28"/>
          <w:szCs w:val="28"/>
        </w:rPr>
        <w:lastRenderedPageBreak/>
        <w:t>Организованная образовательная деятельность детей старшей группы</w:t>
      </w:r>
    </w:p>
    <w:tbl>
      <w:tblPr>
        <w:tblStyle w:val="a9"/>
        <w:tblW w:w="15276" w:type="dxa"/>
        <w:tblLayout w:type="fixed"/>
        <w:tblLook w:val="04A0"/>
      </w:tblPr>
      <w:tblGrid>
        <w:gridCol w:w="675"/>
        <w:gridCol w:w="851"/>
        <w:gridCol w:w="2126"/>
        <w:gridCol w:w="4961"/>
        <w:gridCol w:w="6663"/>
      </w:tblGrid>
      <w:tr w:rsidR="00EF2857" w:rsidRPr="00596C53" w:rsidTr="00294B79">
        <w:trPr>
          <w:trHeight w:val="210"/>
        </w:trPr>
        <w:tc>
          <w:tcPr>
            <w:tcW w:w="675" w:type="dxa"/>
            <w:hideMark/>
          </w:tcPr>
          <w:p w:rsidR="00EF2857" w:rsidRPr="00596C53" w:rsidRDefault="00EF2857" w:rsidP="006F6D3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  <w:p w:rsidR="00EF2857" w:rsidRPr="00596C53" w:rsidRDefault="00EF2857" w:rsidP="006F6D3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851" w:type="dxa"/>
            <w:hideMark/>
          </w:tcPr>
          <w:p w:rsidR="00EF2857" w:rsidRPr="00596C53" w:rsidRDefault="00EF2857" w:rsidP="006F6D3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</w:p>
        </w:tc>
        <w:tc>
          <w:tcPr>
            <w:tcW w:w="2126" w:type="dxa"/>
            <w:hideMark/>
          </w:tcPr>
          <w:p w:rsidR="00EF2857" w:rsidRPr="00596C53" w:rsidRDefault="00EF2857" w:rsidP="006F6D3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Вид музыкальной деятельности</w:t>
            </w:r>
          </w:p>
          <w:p w:rsidR="00EF2857" w:rsidRPr="00596C53" w:rsidRDefault="00EF2857" w:rsidP="006F6D3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6F6D3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репертуар</w:t>
            </w:r>
          </w:p>
        </w:tc>
        <w:tc>
          <w:tcPr>
            <w:tcW w:w="6663" w:type="dxa"/>
            <w:hideMark/>
          </w:tcPr>
          <w:p w:rsidR="00EF2857" w:rsidRPr="00596C53" w:rsidRDefault="00EF2857" w:rsidP="006F6D3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Программные задачи</w:t>
            </w:r>
          </w:p>
        </w:tc>
      </w:tr>
      <w:tr w:rsidR="00EF2857" w:rsidRPr="00596C53" w:rsidTr="00294B79">
        <w:trPr>
          <w:trHeight w:val="1273"/>
        </w:trPr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августа-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 восприятие музыкальных произведений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«Туган жирем Татрастан» А.Ключарёв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«Рондо-марш» Д.Кабалевский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образное восприятие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сравнивать и анализировать музыкальные произведения с одинаковыми названиями, разными по характеру; одно-, двух-,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трёхчастную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формы.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 развития голоса и слуха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«Саргая инде урман» Ф.Шаймарданов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«Разговор с дождиком»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«Туган тел» т.х.к. Г.Тукай сузл, «Ассаломэгэлейкем » М.Имашев,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«Андрей-Воробей», рус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ар. песня, обр. Ю. Слонова;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интонировать мелодию, развивать слух. Учить: - петь естественным голосом песни различного характера; - петь слитно, протяжно, гасить окончания. Развивать звуковысотный слух.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«Допой песенку»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придумывать окончания песен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Т.Ломовой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Подскоки» и «боковой галоп»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«Ходьба разного характера» Т. Ломовой;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«Элементы танцев»,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«Упражнения с листочками (платочками)» Т. Ломовой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«Фазыл чишмэсе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.х.к.Л.Б-Болгари(топ йореш),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«Марш» Жиханов муз,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«Светофор» Ю.Чичкова;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ритмично двигаться в характере музыки; - отмечать сильную и слабую доли; - менять движения со сменой частей музыки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Пляски, 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хороводы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танец «Дуслык»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«Не опоздай» М.Раухвергера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исполнять танцы эмоционально, ритмично, в характере музыки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«Ступеньки»,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«Жанры в музыке»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звуковысотный звук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«Вверх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низ» Е.Тиличеева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тембры музыкальных инструментов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Вызывать эмоциональный отклик. Развивать артистичность, выразительность, эмоциональность.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деятеность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11-30 сентября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 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«Рондо-марш» Д.Кабалевский «Ах ты. Берёза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.н.м.обр.М.Раухвергера «»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«Бию» Р.Халитов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(кр. сб. 70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«Ходит месяц над лугами» С. Прокофьев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«Мышки» В.Жилинского;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сравнивать и анализировать музыкальные произведения разных эпох и стилей; - высказывать свои впечатления; - различать двух- и трехчастную форму.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«Саргая инде урман» Ф.Шаймарданов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–т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анец«Уныш жыябыз»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А.Филиппенко.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«Яфрак бэйрэме»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Еникеев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«Осень холодная» Я.Жабко;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звуковысотный слух.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тембр, ритм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чить: - петь разнохарактерные песни; - петь слитно, пропевая каждый слог, выделять в пении акценты; - удерживать интонацию до конца песни; - исполнять спокойные, неторопливые песни.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Расширять диапазон До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 2-й октавы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«Придумай окончание»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придумывать окончание к попевке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«Бодрый шаг», «Марш» Т.Ломовой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выставление ноги на пятку»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«Шаг вальса» Р. Глиэра;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«Упражнения с листьями (зонтиками)» Е. Тиличеевой,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Маленький марш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Ломовой;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«Росинки» С. Майкапара;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передавать особенности музыки в движениях; - ритмичному движению в характере музыки; - свободному владению предметами; - отмечать в движениях сильную долю; - различать части музыки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«Мужичок с гармошкой»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«Татарча бию-Дуслык»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«Вальс»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Подводить к выразительному исполнению танцев.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в движение характер танца; эмоциональное движение в характере музыки.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музыкально-игровое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Игра «Не опоздай» М.Раухвергера</w:t>
            </w:r>
          </w:p>
          <w:p w:rsidR="00EF2857" w:rsidRPr="00596C53" w:rsidRDefault="00DC63F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Игр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Светофор» Ю. Чичков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Развивать:- ловкость, эмоциональное отношение в игре;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умение быстро реагировать на смену музыки сменой движений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«Жанры в музыке»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песню, танец и марш, выбирать и показывать нужную иллюстрацию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«Сорока» обр. Т.Попатенко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Побуждать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подбирать попевки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из 2-3 звуков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Осень в гости к нам идет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уважение к пожилым людям. Развивать познавательный интерес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DC63F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Самост.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музыкальная деятельность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«Подбери инструмент к любимой песне»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звуковысотный слух</w:t>
            </w: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1-15 октября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Я вырасту здоровым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 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«Бию» Р.Халитов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(кр. сб. 70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Д.Кабалевский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DC63F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образное восприятие музыки, способность свободно ориентироват</w:t>
            </w:r>
            <w:r w:rsidR="00DC63FB">
              <w:rPr>
                <w:rFonts w:ascii="Times New Roman" w:eastAsia="Times New Roman" w:hAnsi="Times New Roman" w:cs="Times New Roman"/>
                <w:sz w:val="24"/>
                <w:szCs w:val="24"/>
              </w:rPr>
              <w:t>ься в двух-, трехчастной форме</w:t>
            </w:r>
            <w:proofErr w:type="gramStart"/>
            <w:r w:rsidR="00DC63FB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DC63FB">
              <w:rPr>
                <w:rFonts w:ascii="Times New Roman" w:eastAsia="Times New Roman" w:hAnsi="Times New Roman" w:cs="Times New Roman"/>
                <w:sz w:val="24"/>
                <w:szCs w:val="24"/>
              </w:rPr>
              <w:t>ополнять музыкальный багаж.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жанры музыки, высказываться о характере музыки, особенностях, </w:t>
            </w:r>
            <w:r w:rsidR="00DC6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сравнивать и анализировать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«Саргая инде урман» Ф.Шаймарданов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«Уныш жыябыз» А.Филиппенко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«Яфрак бэйрэме» Л.Лерон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распевка «Кукушка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.Арсеева;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«Осенняя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коп)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(Часы </w:t>
            </w:r>
            <w:r w:rsidR="00DC63F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верны</w:t>
            </w:r>
            <w:proofErr w:type="gramStart"/>
            <w:r w:rsidR="00DC63FB">
              <w:rPr>
                <w:rFonts w:ascii="Times New Roman" w:eastAsia="Times New Roman" w:hAnsi="Times New Roman" w:cs="Times New Roman"/>
                <w:sz w:val="24"/>
                <w:szCs w:val="24"/>
              </w:rPr>
              <w:t>..)</w:t>
            </w:r>
            <w:proofErr w:type="gramEnd"/>
            <w:r w:rsidR="00DC63FB">
              <w:rPr>
                <w:rFonts w:ascii="Times New Roman" w:eastAsia="Times New Roman" w:hAnsi="Times New Roman" w:cs="Times New Roman"/>
                <w:sz w:val="24"/>
                <w:szCs w:val="24"/>
              </w:rPr>
              <w:t>Е.Шаламоновой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петь разнохарактерные песни (серьезные, шуточные, спокойные); - чисто брать звуки в пределах октавы; - исполнять песни со сменой характера; - удерживать интонацию до конца песни; - петь легким звуком, без напряжения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«Поздоровайся песенкой по-разному»,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сл. М. Кочетовой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песенное творчество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«Ходьба и бег» Ф.Надененко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Кружение парами, держась под руки»,«Плавные руки»«Бодрый шаг», «Марш» Д.Кабалевский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выставление ноги на пятку»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«Вальс» А. Дворжака;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Боковой галоп, поскоки Т. Ломовой. Вращения в поскоках И. Штрауса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передавать в движении особенности музыки, двигаться ритмично, соблюдая темп музыки; - отличать сильную долю, менять движения в соответствии с формой произведения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«Татарча бию-Дуслык»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«Вальс» («Под небом Парижа)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Исполнять танцы разного характера выразительно и эмоционально.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Плавно и красиво водить хоровод.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в характерных танцах образ персонажа. Держать расстояние между парами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«Ловушка» Й. Гайдна;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правила игр, действовать по тексту, самостоятельно искать выразительные движения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«Жанры в музыке»</w:t>
            </w:r>
          </w:p>
          <w:p w:rsidR="00EF2857" w:rsidRPr="00596C53" w:rsidRDefault="00DC63F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«Музыкальное лото»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в движении танца повадки кошки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«Мы идем». Е. Тиличеевой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звучание инструментов, определять двухчастную форму музыкальных произведений и показывать ее геометрическими фигурами (карточками или моделями)</w:t>
            </w:r>
            <w:r w:rsid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подбирать попевки на одном звуке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Инсценировки и музыкальные спектакли: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содружества»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«Кэжэ кергэн бакчага» т.х.э.;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умение вести себя на празднике, радоваться самому и доставлять радость другим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961" w:type="dxa"/>
            <w:hideMark/>
          </w:tcPr>
          <w:p w:rsidR="00EF2857" w:rsidRPr="00596C53" w:rsidRDefault="00DC63F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Исполнение знакомых произведений </w:t>
            </w:r>
          </w:p>
        </w:tc>
        <w:tc>
          <w:tcPr>
            <w:tcW w:w="6663" w:type="dxa"/>
            <w:hideMark/>
          </w:tcPr>
          <w:p w:rsidR="00EF2857" w:rsidRPr="00596C53" w:rsidRDefault="00DC63F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созданию фонда любимых произведений. Развивать музыкальную память.</w:t>
            </w: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Мой город, моя страна,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моя планета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-ного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един-ства.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Слушание, 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«Ходит месяц» С.Прокофьев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«Гармунчы егет» Л.Батыр-Булгари; «Зима» М.Крутицкого;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Камаринская» П.Чайковский 8с.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 с выразительными и изобразительными возможностями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музыкальный жанр произведения.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представления о чертах песенности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анцевальности, маршевости.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мировой классической музыке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для развития голоса и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слуха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Песня «Яфрак бэйрэме» Л.Лерон.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«Осенняя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часы природные верны)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«Уныш жыябыз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»А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.Филиппенко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«Урожайная» Филиппенко,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«Дэу энием» Э.Бакиров;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Песня «Мамочка моя»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Развивать музыкально-сенсорный слух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петь легким, подвижным звуком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чить: - вокально-хоровым навыкам; - делать в пении акценты; - начинать и заканчивать пение тише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«Частушки» (импровизация</w:t>
            </w:r>
            <w:proofErr w:type="gramEnd"/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импровизировать простейшие мелодии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Д.Кабалевский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.Ломовой: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«бег с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высоким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подьемом ног»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«Топ йореш»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Приставной шаг»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«Тор йореш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«основной ход»)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Чугу»-мальчики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(«присядка»), «Эпипэ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в движении особенности музыки, двигаться ритмично, соблюдая темп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Отмечать сильную долю, менять движения в соответствии с формой произведения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«Мужичок с гармошкой» (Н.Королевой)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«Вальс» (фр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узыка)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«Приглашение»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над выразительностью движений в танцах.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 ориентироваться в пространстве. Самостоятельно строить круг из пар.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в движениях характер танца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айди листок»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Выделять каждую часть музыки, двигаться в соответствии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характеро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EF2857" w:rsidRPr="00596C53" w:rsidRDefault="00DC63F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«Жанры в музыке»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«Угадай мелодию»,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«Лесенка-чудесенка» Л.Н. Комисаровой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музыкально-сенсорный слух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Андрей-воробей»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обр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 Тиличеевой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игровому творчеству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подбирать попевки на одном звуке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«Давайте дружить»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ноября-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Новогодний празд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ник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Слушание, 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«Камаринская» П.Чайковский 8с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«Парень с гармошкой» Г.Свиридов «Полька» И.Штраус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Развивать представления о чертах песенности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анцевальности, маршевости.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мировой классической музыке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Определять музыкальный жанр произведения.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«Ёлка бэйрэме» М.Мозаффаров;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Ах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какой хороший Дед Мороз»;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«Яна ел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.Батыр-Булгари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«Эбием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эием кузлек кия..)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«Снежная песенка» Д.Львова-Компанейца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ед Мороз шутник изрядный»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«Новогодняя песенка»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Г. Галеевой</w:t>
            </w:r>
            <w:r w:rsidRPr="00596C5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«Баба Яга»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музыкально-сенсорный слух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петь легким, подвижным звуком.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вокально-хоровым навыкам; - делать в пении акценты; - начинать и заканчивать пение тише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импровизировать простейшие мелодии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.Ломовой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Ходьба различного характера»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«бег-захлест»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анц. движения: «Чыршы», «Подскоки»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Спокойная ходьба» Т.Ломовой, «Чыршы» ,«Укчэ-баш» (пятка-носок)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в движении особенности музыки, двигаться ритмично, соблюдая темп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Отмечать сильную долю, менять движения в соответствии с формой произведения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«Финская полька» (м.р.к.);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композиция «Белые снежинки»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Буратино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альвины , Пьеро и Артмона»(м.р.к.) ; Танец «Льдинок»,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Снежинок» (дев) «Вальс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.Еникеев муз.,(куллар очен кунегу) «Танец Мышек» (рок-н ролл)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над выразительностью движений в танцах.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 ориентироваться в пространстве. Самостоятельно строить круг из пар.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в движениях характер танца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«Ворон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.Тиличеева 19с.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с бубном» укр.х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ое.;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«Чей кружок быстрей соберется?»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Т.Ломовой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«Не выпустим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Ломовой;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Выделять каждую часть музыки, двигаться в соответствии с ее характером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«Гармошка» Е.Тиличеева прил.9 «Хлопки в ладоши» Ф.Шуберт «Музыкальные загадки»,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подбирать попевки на одном звуке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умение вести себя на празднике, радоваться самому и доставлять радость другим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«Андрей-воробей»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обр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 Тиличеевой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подбирать попевки на одном звуке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1-31 января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Зима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 восприятие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«Белка» Н.Римского-Корсакова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«Парень с гармошкой» Г.Свиридов,29с.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определять и характеризовать музыкальные жанры; - различать в песне черты других жанров; - сравнивать и анализировать музыкальные произведения.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 с различными вариантами бытования народных песен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олдатта булган дилэр» М.Мозаффаров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«Новогодняя песенка» Г. Галеевой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«Ты не бойся, мама, я с тобой»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««Энилэр бэйрэме» Э.Хадиева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«Бескозырка белая»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восприятие основных свой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ств зв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уков.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представления о регистрахЗакреплять: - умение точно интонировать мелодию в пределах октавы; - выделять голосом кульминацию; - точно воспроизводить ритмический рисунок; - петь эмоционально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ародные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попевки,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песни, прибаутки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придумывать собственные мелодии к стихам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Ф.Надененко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Тат. танц. движение «Топ йореш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основной шаг)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«Шаг и поскок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.Ломовой Лад.прил.№58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анц. движение «Борма»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«Пружинящий шаг»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Л.Шульгина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анц. движение «Подскоки»</w:t>
            </w:r>
          </w:p>
          <w:p w:rsidR="00EF2857" w:rsidRPr="000F56A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56A1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0F56A1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0F56A1">
              <w:rPr>
                <w:rFonts w:ascii="Times New Roman" w:eastAsia="Times New Roman" w:hAnsi="Times New Roman" w:cs="Times New Roman"/>
                <w:sz w:val="24"/>
                <w:szCs w:val="24"/>
              </w:rPr>
              <w:t>анц. движение «Апипа»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менять движения со сменой музыкальных предложений.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элементы бальных танцев.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жанр музыки и самостоятельно подбирать движения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ляски,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«Белые снежинки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«Вальс» П.Чайковского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исполнение танцев, хороводов; четко и ритмично выполнять движения танцев, вовремя менять движения, не ломать рисунок танца; водить хоровод в двух кругах в разные стороны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узыкально-игровое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«Кулачки и ладошки»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 Ищи игрушку» В.Агафонникова 54с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выразительному движению в соответствии с музыкальным образом.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устойчивый интерес к русской народной игре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«На чем играю?»,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«Определи по ритму» Н. Г. Кононовой,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«Лесенка»,Е. Тиличеевой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Исполнять знакомые попевки на металлофоне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Зимние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забавы»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радостную атмосферу.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актерские навыки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Самостоятельная музыкальная деятельность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«Песня о папе»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русские народные игры вне занятий</w:t>
            </w: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1-23 февраля</w:t>
            </w:r>
          </w:p>
        </w:tc>
        <w:tc>
          <w:tcPr>
            <w:tcW w:w="851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осприятие музыки</w:t>
            </w:r>
          </w:p>
        </w:tc>
        <w:tc>
          <w:tcPr>
            <w:tcW w:w="4961" w:type="dxa"/>
            <w:hideMark/>
          </w:tcPr>
          <w:p w:rsidR="004227BB" w:rsidRDefault="004227BB" w:rsidP="00596C5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«Парень с гармошкой» Г.Свиридов,29с.</w:t>
            </w:r>
          </w:p>
          <w:p w:rsidR="00F66E75" w:rsidRDefault="00F66E7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«Буденовец» Я.Дубравина 30с.</w:t>
            </w:r>
          </w:p>
          <w:p w:rsidR="00EF2857" w:rsidRPr="004227BB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Сандугач</w:t>
            </w:r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кугэрчен</w:t>
            </w:r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Мозаффаров</w:t>
            </w:r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эшк</w:t>
            </w:r>
            <w:r w:rsidRPr="004227BB">
              <w:rPr>
                <w:rFonts w:ascii="Times New Roman" w:eastAsia="Times New Roman" w:hAnsi="Times New Roman" w:cs="Times New Roman"/>
                <w:sz w:val="24"/>
                <w:szCs w:val="24"/>
              </w:rPr>
              <w:t>.;</w:t>
            </w:r>
          </w:p>
          <w:p w:rsidR="00EF2857" w:rsidRPr="004227BB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жанры музыкальных произведений.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шедевр</w:t>
            </w:r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>ам мировой классической музыки</w:t>
            </w:r>
            <w:proofErr w:type="gramStart"/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обуждать сравнивать произведения, изображающие животных и птиц, находя в музыке характерные черты; различать оттенки настроений, характер.</w:t>
            </w:r>
          </w:p>
        </w:tc>
      </w:tr>
      <w:tr w:rsidR="004227BB" w:rsidRPr="00596C53" w:rsidTr="00294B79">
        <w:tc>
          <w:tcPr>
            <w:tcW w:w="675" w:type="dxa"/>
            <w:vMerge/>
          </w:tcPr>
          <w:p w:rsidR="004227BB" w:rsidRPr="00596C53" w:rsidRDefault="0042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227BB" w:rsidRPr="00596C53" w:rsidRDefault="004227BB" w:rsidP="00596C53">
            <w:pPr>
              <w:pStyle w:val="a6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2126" w:type="dxa"/>
          </w:tcPr>
          <w:p w:rsidR="004227BB" w:rsidRPr="00596C53" w:rsidRDefault="0042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Здоровьсбер технологии</w:t>
            </w:r>
          </w:p>
        </w:tc>
        <w:tc>
          <w:tcPr>
            <w:tcW w:w="4961" w:type="dxa"/>
          </w:tcPr>
          <w:p w:rsidR="004227BB" w:rsidRPr="00596C53" w:rsidRDefault="0042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Валеологич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есня: «Здравствуйте»</w:t>
            </w:r>
          </w:p>
        </w:tc>
        <w:tc>
          <w:tcPr>
            <w:tcW w:w="6663" w:type="dxa"/>
          </w:tcPr>
          <w:p w:rsidR="004227BB" w:rsidRPr="00596C53" w:rsidRDefault="0042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63D">
              <w:rPr>
                <w:rFonts w:ascii="Times New Roman" w:hAnsi="Times New Roman"/>
                <w:sz w:val="24"/>
                <w:szCs w:val="24"/>
              </w:rPr>
              <w:t>Способствовать поднятию настроения, задавать позитивный тон к восприятию окружающего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4227BB" w:rsidRDefault="004227BB" w:rsidP="004227B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98F">
              <w:rPr>
                <w:rFonts w:ascii="Times New Roman" w:hAnsi="Times New Roman"/>
                <w:sz w:val="24"/>
                <w:szCs w:val="24"/>
              </w:rPr>
              <w:t>Песня «</w:t>
            </w:r>
            <w:r>
              <w:rPr>
                <w:rFonts w:ascii="Times New Roman" w:hAnsi="Times New Roman"/>
                <w:sz w:val="24"/>
                <w:szCs w:val="24"/>
              </w:rPr>
              <w:t>Солдатта булган дилэр»</w:t>
            </w:r>
          </w:p>
          <w:p w:rsidR="004227BB" w:rsidRDefault="00F66E75" w:rsidP="004227BB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«Ты не бойся, мама, я с тобой!»;</w:t>
            </w:r>
          </w:p>
          <w:p w:rsidR="00F66E75" w:rsidRDefault="00F66E75" w:rsidP="004227BB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«Бескозырка белая»;</w:t>
            </w:r>
          </w:p>
          <w:p w:rsidR="004227BB" w:rsidRDefault="004227BB" w:rsidP="004227BB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A698F">
              <w:rPr>
                <w:rFonts w:ascii="Times New Roman" w:hAnsi="Times New Roman"/>
                <w:sz w:val="24"/>
                <w:szCs w:val="24"/>
              </w:rPr>
              <w:t>Песня «</w:t>
            </w:r>
            <w:r>
              <w:rPr>
                <w:rFonts w:ascii="Times New Roman" w:hAnsi="Times New Roman"/>
                <w:sz w:val="24"/>
                <w:szCs w:val="24"/>
              </w:rPr>
              <w:t>Энилэр бэйрэме»</w:t>
            </w:r>
          </w:p>
          <w:p w:rsidR="004227BB" w:rsidRPr="008A698F" w:rsidRDefault="004227BB" w:rsidP="004227BB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Э.Хадиева</w:t>
            </w:r>
          </w:p>
          <w:p w:rsidR="00EF2857" w:rsidRPr="00596C53" w:rsidRDefault="0042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Развивать:- музыкально-сенсорный слух, применяя м.д.н.; - музыкально-слуховые представления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петь легким, по</w:t>
            </w:r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движным звуком, без напряжения</w:t>
            </w:r>
            <w:proofErr w:type="gramStart"/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чить: - вокально-хоровым навыкам; - петь слаженно, прислушиваться к пению детей и взрослых; - правильно выделять кульминацию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>Горошина</w:t>
            </w:r>
            <w:proofErr w:type="gramStart"/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>. Карасёвой, «Частушки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 (импровизация)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импровизации простейших мотивов, придумыванию своих мелодий к частушкам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961" w:type="dxa"/>
            <w:hideMark/>
          </w:tcPr>
          <w:p w:rsidR="004227BB" w:rsidRDefault="004227BB" w:rsidP="004227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«Марш» Л.Шульгина</w:t>
            </w:r>
          </w:p>
          <w:p w:rsidR="00F66E75" w:rsidRDefault="004227BB" w:rsidP="00F66E75">
            <w:pPr>
              <w:rPr>
                <w:rFonts w:ascii="Times New Roman" w:hAnsi="Times New Roman"/>
                <w:sz w:val="24"/>
                <w:szCs w:val="24"/>
              </w:rPr>
            </w:pPr>
            <w:r w:rsidRPr="008A698F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8A698F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8A698F">
              <w:rPr>
                <w:rFonts w:ascii="Times New Roman" w:hAnsi="Times New Roman"/>
                <w:sz w:val="24"/>
                <w:szCs w:val="24"/>
              </w:rPr>
              <w:t>анц. движение «</w:t>
            </w:r>
            <w:r>
              <w:rPr>
                <w:rFonts w:ascii="Times New Roman" w:hAnsi="Times New Roman"/>
                <w:sz w:val="24"/>
                <w:szCs w:val="24"/>
              </w:rPr>
              <w:t>Подскоки»</w:t>
            </w:r>
            <w:r w:rsidR="00F66E75">
              <w:rPr>
                <w:rFonts w:ascii="Times New Roman" w:hAnsi="Times New Roman"/>
                <w:sz w:val="24"/>
                <w:szCs w:val="24"/>
              </w:rPr>
              <w:t xml:space="preserve"> Мрд:</w:t>
            </w:r>
            <w:r w:rsidR="00F66E75" w:rsidRPr="008A698F">
              <w:rPr>
                <w:rFonts w:ascii="Times New Roman" w:hAnsi="Times New Roman"/>
                <w:sz w:val="24"/>
                <w:szCs w:val="24"/>
              </w:rPr>
              <w:t>«</w:t>
            </w:r>
            <w:r w:rsidR="00F66E75">
              <w:rPr>
                <w:rFonts w:ascii="Times New Roman" w:hAnsi="Times New Roman"/>
                <w:sz w:val="24"/>
                <w:szCs w:val="24"/>
              </w:rPr>
              <w:t>Приставной шаг», «Реверанс», тройные «Перетопы»</w:t>
            </w:r>
            <w:r w:rsidR="00F66E75" w:rsidRPr="008A698F">
              <w:rPr>
                <w:rFonts w:ascii="Times New Roman" w:hAnsi="Times New Roman"/>
                <w:sz w:val="24"/>
                <w:szCs w:val="24"/>
              </w:rPr>
              <w:t>«</w:t>
            </w:r>
            <w:r w:rsidR="00F66E75">
              <w:rPr>
                <w:rFonts w:ascii="Times New Roman" w:hAnsi="Times New Roman"/>
                <w:sz w:val="24"/>
                <w:szCs w:val="24"/>
              </w:rPr>
              <w:t>Кружение парами», «Очле тыпардау»</w:t>
            </w:r>
            <w:r w:rsidR="00F66E75" w:rsidRPr="008A69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F2857" w:rsidRPr="00F66E75" w:rsidRDefault="00F66E75" w:rsidP="00F66E75">
            <w:pPr>
              <w:rPr>
                <w:rFonts w:ascii="Times New Roman" w:hAnsi="Times New Roman"/>
                <w:sz w:val="24"/>
                <w:szCs w:val="24"/>
              </w:rPr>
            </w:pPr>
            <w:r w:rsidRPr="008A698F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Апипа», «Кружение Д.вокруг М»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Закреплять навыки различного шага, ходьбы.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Отрабатывать плясовые</w:t>
            </w:r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парные движения.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Реагировать на смену музыки сменой движений.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Заканчивать движения с остановкой музыки; свободно владеть предметами в движениях (ленты, цветы)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4227BB" w:rsidRDefault="004227BB" w:rsidP="004227BB">
            <w:pPr>
              <w:pStyle w:val="a6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Танец «Яблочко» (мальчики)</w:t>
            </w:r>
          </w:p>
          <w:p w:rsidR="004227BB" w:rsidRDefault="00F66E75" w:rsidP="004227B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Танец «Вальс» («Вальс цветов» П.Чайковский, парный)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 с цветами» Е.Тиличеевой; «Танец с куклами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бр. Е. Сироткина;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над выразительностью движений.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свободному ориентированию в пространстве, распределять в танце по всему залу; эмоционально и непринужденно танцевать, передавать в движениях характер музыки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4227B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  <w:r w:rsidR="004227BB">
              <w:rPr>
                <w:rFonts w:ascii="Times New Roman" w:eastAsia="BatangChe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  <w:hideMark/>
          </w:tcPr>
          <w:p w:rsidR="00EF2857" w:rsidRPr="00596C53" w:rsidRDefault="0042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 xml:space="preserve"> « Ищи игрушку» В.Агафонникова 54с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Выделять каждую часть музыки, двигаться </w:t>
            </w:r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ее характером</w:t>
            </w:r>
            <w:proofErr w:type="gramStart"/>
            <w:r w:rsidR="00F66E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ызвать интерес к военным играм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игровому творчеству, применяя систему творческих заданий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«Где мои детки?»</w:t>
            </w:r>
          </w:p>
          <w:p w:rsidR="00EF2857" w:rsidRPr="00596C53" w:rsidRDefault="00F66E7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«Звенящие колокольчики»;</w:t>
            </w:r>
          </w:p>
        </w:tc>
        <w:tc>
          <w:tcPr>
            <w:tcW w:w="6663" w:type="dxa"/>
            <w:hideMark/>
          </w:tcPr>
          <w:p w:rsidR="00EF2857" w:rsidRPr="00596C53" w:rsidRDefault="00F66E7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звковысотный и тембровый слух. Петь звукоподражания.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F66E75" w:rsidRDefault="004227BB" w:rsidP="004227B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Игра на металлофоне «Смелый пилот» Е.Тиличеева67с.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F2857" w:rsidRPr="00596C53" w:rsidRDefault="00F66E75" w:rsidP="004227B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Полька И.Штраус</w:t>
            </w:r>
          </w:p>
        </w:tc>
        <w:tc>
          <w:tcPr>
            <w:tcW w:w="6663" w:type="dxa"/>
            <w:hideMark/>
          </w:tcPr>
          <w:p w:rsidR="00EF2857" w:rsidRPr="00BA4BCE" w:rsidRDefault="00F66E75" w:rsidP="00596C53">
            <w:pPr>
              <w:pStyle w:val="a6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Учить обыгрывать пьесу на музыкально-шумовых инструментах. Развивать чувство ритма. Учить музицировать в ансамбле и соло. Вовремя вступать и замолкать.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защитника Отечества»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Обогащать детские впечатления.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любовь к Родине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 выбору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подбирать на металлофоне знакомые песни</w:t>
            </w: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-8 марта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</w:tc>
        <w:tc>
          <w:tcPr>
            <w:tcW w:w="4961" w:type="dxa"/>
            <w:hideMark/>
          </w:tcPr>
          <w:p w:rsidR="00BA4BCE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A4BC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BA4BCE">
              <w:rPr>
                <w:rFonts w:ascii="Times New Roman" w:hAnsi="Times New Roman"/>
                <w:sz w:val="24"/>
                <w:szCs w:val="24"/>
              </w:rPr>
              <w:t>Три марша» Д.Кабалевский.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«Авылда тан ату» Л.Батыр-Булгари;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«Котуче малай уйный» Л.Батыр-Булгари;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средства музыкальной выразительности, создающие образ, интонации музыки, близкие речевым.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звукоподражание некоторым явлениям природы.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эстетические чувства, чувство прекрасного в жизни и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искусстве</w:t>
            </w:r>
            <w:proofErr w:type="gramEnd"/>
          </w:p>
        </w:tc>
      </w:tr>
      <w:tr w:rsidR="00BA4BCE" w:rsidRPr="00596C53" w:rsidTr="00294B79">
        <w:tc>
          <w:tcPr>
            <w:tcW w:w="675" w:type="dxa"/>
            <w:vMerge/>
          </w:tcPr>
          <w:p w:rsidR="00BA4BCE" w:rsidRPr="00596C53" w:rsidRDefault="00BA4B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BA4BCE" w:rsidRPr="00596C53" w:rsidRDefault="00BA4B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A4BCE" w:rsidRPr="00596C53" w:rsidRDefault="00BA4B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Здоровьесберегающие технологии</w:t>
            </w:r>
          </w:p>
        </w:tc>
        <w:tc>
          <w:tcPr>
            <w:tcW w:w="4961" w:type="dxa"/>
          </w:tcPr>
          <w:p w:rsidR="00BA4BCE" w:rsidRPr="00596C53" w:rsidRDefault="00BA4B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Валеологическая песня: «Здравствуйте»</w:t>
            </w:r>
          </w:p>
        </w:tc>
        <w:tc>
          <w:tcPr>
            <w:tcW w:w="6663" w:type="dxa"/>
          </w:tcPr>
          <w:p w:rsidR="00BA4BCE" w:rsidRPr="00596C53" w:rsidRDefault="00BA4B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Способствовать созданию у детей позитивного настроения, улучшать эмоциональный климат на занятии, подготавливать голос к пению.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BA4BCE" w:rsidRDefault="00BA4B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«Энилэр бэйрэме» Э.Хадиева</w:t>
            </w:r>
          </w:p>
          <w:p w:rsidR="00BA4BCE" w:rsidRDefault="00BA4BCE" w:rsidP="00BA4BCE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Песня «Эбием»</w:t>
            </w:r>
          </w:p>
          <w:p w:rsidR="00BA4BCE" w:rsidRDefault="00BA4BCE" w:rsidP="00BA4BCE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«Песня «Мама самый лучший друг» </w:t>
            </w:r>
          </w:p>
          <w:p w:rsidR="000341EE" w:rsidRDefault="000341EE" w:rsidP="00596C5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«Песня о бабушке»</w:t>
            </w:r>
          </w:p>
          <w:p w:rsidR="000341EE" w:rsidRDefault="000341EE" w:rsidP="00596C53">
            <w:pPr>
              <w:pStyle w:val="a6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Е.Шаламоновой</w:t>
            </w:r>
            <w:r>
              <w:rPr>
                <w:rFonts w:ascii="Times New Roman" w:eastAsia="BatangChe" w:hAnsi="Times New Roman"/>
                <w:sz w:val="24"/>
                <w:szCs w:val="24"/>
              </w:rPr>
              <w:t xml:space="preserve"> </w:t>
            </w:r>
          </w:p>
          <w:p w:rsidR="00BA4BCE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Песня « Смешной человечек»</w:t>
            </w:r>
          </w:p>
          <w:p w:rsidR="00EF2857" w:rsidRPr="00596C53" w:rsidRDefault="00EF2857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Закреплять умение точно интонировать мелодию в пределах октавы; выделять голосом кульминацию; точно воспроизводить в пении ритмический рисунок; удерживать тонику, не выкрикивать окончание; петь пиа</w:t>
            </w:r>
            <w:r w:rsid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но и меццо-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пиано с сопровождением и без</w:t>
            </w:r>
            <w:r w:rsid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него.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«Пароход гудит». Т. Ломовой;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«Поезд» Т. Бырченко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Импровизировать звукоподражанию гудку парохода, поезда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961" w:type="dxa"/>
            <w:hideMark/>
          </w:tcPr>
          <w:p w:rsidR="000341EE" w:rsidRDefault="000341EE" w:rsidP="000341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Ходьба  (любая маршевая музыка) Р.Сабит</w:t>
            </w:r>
          </w:p>
          <w:p w:rsidR="000341EE" w:rsidRDefault="000341EE" w:rsidP="000341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«Хороводный шаг»</w:t>
            </w:r>
          </w:p>
          <w:p w:rsidR="00EF2857" w:rsidRPr="00596C53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Мрд «Приставной шаг»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EF2857" w:rsidRPr="00596C53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«Б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еренче йореш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(«Бормалы су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.Хэбибуллин )</w:t>
            </w:r>
          </w:p>
          <w:p w:rsidR="00EF2857" w:rsidRPr="00596C53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«Укчэдэ йореш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угу»(Л.Б-Болгари эшк.)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менять движения со сменой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элементы вальса. Ритмично выполнять бег, прыжки, разные виды ходьбы.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жанр музыки и самостоятельно подбирать движения.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характер мелодии и передавать его в движении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BA4BCE" w:rsidRDefault="00BA4BCE" w:rsidP="00BA4BCE">
            <w:pPr>
              <w:pStyle w:val="a6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Танец «Вальс» (Вальс цветов П.Чайковский)</w:t>
            </w:r>
          </w:p>
          <w:p w:rsidR="00EF2857" w:rsidRPr="00596C53" w:rsidRDefault="00BA4B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Танец «Менуэт» (муз Боккерини)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исполнение танцев, плясок, хороводов; выполнять танцы ритмично, в характере музыки; эмоционально доносить танец до зрителя.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элементами русского народного танца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с бубном» М. Красева;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«Кот и мыши» Т. Ломовой;</w:t>
            </w:r>
          </w:p>
          <w:p w:rsidR="000341EE" w:rsidRDefault="00EF2857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«Ворон» обр. Е. Тиличеевой</w:t>
            </w:r>
          </w:p>
          <w:p w:rsidR="00EF2857" w:rsidRPr="00596C53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ез,без идек».Н.Бакиева эшк.;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двигаться в соответствии с музыкальным образом; согласовывать свои действия с действиями других детей.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русской народной игре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EF2857" w:rsidRPr="00596C53" w:rsidRDefault="00BA4B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Полька И.Штраус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«Небо синее»</w:t>
            </w:r>
          </w:p>
        </w:tc>
        <w:tc>
          <w:tcPr>
            <w:tcW w:w="6663" w:type="dxa"/>
            <w:hideMark/>
          </w:tcPr>
          <w:p w:rsidR="00EF2857" w:rsidRPr="00596C53" w:rsidRDefault="00EF2857" w:rsidP="00BA4BC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на </w:t>
            </w:r>
            <w:r w:rsidR="00BA4BC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музыкально-шумовых инструментах. Развивать навык музицирования в ансамбле и соло.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мам».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эмоциональную отзывчивость, создавать атмосферу праздника.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любовь к мамам, бабушкам</w:t>
            </w: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9-31 марта</w:t>
            </w:r>
          </w:p>
        </w:tc>
        <w:tc>
          <w:tcPr>
            <w:tcW w:w="851" w:type="dxa"/>
            <w:vMerge w:val="restart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народной</w:t>
            </w:r>
            <w:proofErr w:type="gramEnd"/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культурой и традициями</w:t>
            </w:r>
          </w:p>
        </w:tc>
        <w:tc>
          <w:tcPr>
            <w:tcW w:w="2126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0341EE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«Три марша» Д.Кабалевский.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F2857" w:rsidRPr="00596C53" w:rsidRDefault="00EF2857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341EE" w:rsidRPr="006C5CBF">
              <w:rPr>
                <w:rFonts w:ascii="Times New Roman" w:hAnsi="Times New Roman"/>
                <w:sz w:val="24"/>
                <w:szCs w:val="24"/>
              </w:rPr>
              <w:t>«Тамбурин» А.Агафонников</w:t>
            </w:r>
            <w:r w:rsidR="000341EE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341EE" w:rsidRPr="006C5CBF">
              <w:rPr>
                <w:rFonts w:ascii="Times New Roman" w:hAnsi="Times New Roman"/>
                <w:sz w:val="24"/>
                <w:szCs w:val="24"/>
              </w:rPr>
              <w:t>«</w:t>
            </w:r>
            <w:r w:rsidR="000341EE">
              <w:rPr>
                <w:rFonts w:ascii="Times New Roman" w:hAnsi="Times New Roman"/>
                <w:sz w:val="24"/>
                <w:szCs w:val="24"/>
              </w:rPr>
              <w:t>Вальс</w:t>
            </w:r>
            <w:proofErr w:type="gramStart"/>
            <w:r w:rsidR="000341EE">
              <w:rPr>
                <w:rFonts w:ascii="Times New Roman" w:hAnsi="Times New Roman"/>
                <w:sz w:val="24"/>
                <w:szCs w:val="24"/>
              </w:rPr>
              <w:t>»Д</w:t>
            </w:r>
            <w:proofErr w:type="gramEnd"/>
            <w:r w:rsidR="000341EE">
              <w:rPr>
                <w:rFonts w:ascii="Times New Roman" w:hAnsi="Times New Roman"/>
                <w:sz w:val="24"/>
                <w:szCs w:val="24"/>
              </w:rPr>
              <w:t>.Кабалевский</w:t>
            </w:r>
          </w:p>
        </w:tc>
        <w:tc>
          <w:tcPr>
            <w:tcW w:w="6663" w:type="dxa"/>
            <w:hideMark/>
          </w:tcPr>
          <w:p w:rsidR="00EF2857" w:rsidRPr="00596C53" w:rsidRDefault="00EF2857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средства музыкальной выразительности, создающие образ, инт</w:t>
            </w:r>
            <w:r w:rsidR="000341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онации музыки.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эстетические чувства, чувство прекрасного в жизни и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искусстве</w:t>
            </w:r>
            <w:proofErr w:type="gramEnd"/>
          </w:p>
        </w:tc>
      </w:tr>
      <w:tr w:rsidR="000341EE" w:rsidRPr="00596C53" w:rsidTr="00294B79">
        <w:tc>
          <w:tcPr>
            <w:tcW w:w="675" w:type="dxa"/>
            <w:vMerge/>
          </w:tcPr>
          <w:p w:rsidR="000341EE" w:rsidRPr="000341EE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851" w:type="dxa"/>
            <w:vMerge/>
          </w:tcPr>
          <w:p w:rsidR="000341EE" w:rsidRPr="00596C53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341EE" w:rsidRPr="00596C53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Здоровьесберегающие технологии</w:t>
            </w:r>
          </w:p>
        </w:tc>
        <w:tc>
          <w:tcPr>
            <w:tcW w:w="4961" w:type="dxa"/>
          </w:tcPr>
          <w:p w:rsidR="000341EE" w:rsidRDefault="000341EE" w:rsidP="00596C5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Валеологическая песня: «Здравствуйте»</w:t>
            </w:r>
          </w:p>
        </w:tc>
        <w:tc>
          <w:tcPr>
            <w:tcW w:w="6663" w:type="dxa"/>
          </w:tcPr>
          <w:p w:rsidR="000341EE" w:rsidRPr="00596C53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Способствовать созданию у детей позитивного настроения, улучшать эмоциональный климат на занятии, подготавливать голос к пению.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0341EE" w:rsidRDefault="000341EE" w:rsidP="000341EE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Песня «Яз киля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буген жылы бик тышта…)</w:t>
            </w:r>
          </w:p>
          <w:p w:rsidR="00EF2857" w:rsidRPr="00596C53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«Песня о бабушке» Е.Шаламоновой </w:t>
            </w:r>
          </w:p>
          <w:p w:rsidR="00EF2857" w:rsidRPr="00596C53" w:rsidRDefault="00632CD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«Нэуруз»;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Закреплять умение точно интонировать мелодию в пределах октавы; выделять голосом кульминацию; точно воспроизводить в пении ритмический рисунок; удерживать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тонику, не выкрикивать окончание; петь пиано и меццо, пиано с сопровождением и без</w:t>
            </w:r>
            <w:r w:rsidR="00632C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«Пароход гудит», муз. Т. Ломовой, сл. А. Гангова; «Поезд», муз. Т. Бырченко, сл. М. Ивенсен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Импровизировать звукоподражанию гудку парохода, поезда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961" w:type="dxa"/>
            <w:hideMark/>
          </w:tcPr>
          <w:p w:rsidR="000341EE" w:rsidRDefault="000341EE" w:rsidP="000341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«Ходьба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любая маршевая музыка)</w:t>
            </w:r>
          </w:p>
          <w:p w:rsidR="000341EE" w:rsidRDefault="000341EE" w:rsidP="000341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«Шаг с притопом»</w:t>
            </w:r>
          </w:p>
          <w:p w:rsidR="000341EE" w:rsidRDefault="000341EE" w:rsidP="000341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«Боковой галоп»</w:t>
            </w:r>
          </w:p>
          <w:p w:rsidR="000341EE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«Кружение парами»</w:t>
            </w:r>
          </w:p>
          <w:p w:rsidR="00EF2857" w:rsidRPr="00596C53" w:rsidRDefault="00EF2857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«Плавные руки» Р. Глиэра («Вальс», фрагмент);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менять движения со сменой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элементы вальса. Ритмично выполнять бег, прыжки, разные виды ходьбы.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жанр музыки и самостоятельно подбирать движения.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характер мелодии и передавать его в движении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0341EE" w:rsidRDefault="000341EE" w:rsidP="000341EE">
            <w:pPr>
              <w:pStyle w:val="a6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Танец «Менуэт»</w:t>
            </w:r>
          </w:p>
          <w:p w:rsidR="000341EE" w:rsidRPr="00596C53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 музыкально-шумовыми инструментами»;</w:t>
            </w:r>
          </w:p>
          <w:p w:rsidR="00EF2857" w:rsidRPr="00596C53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 xml:space="preserve">Танец «Девчонки-мальчишки»  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исполнение танцев, плясок, хороводов; выполнять танцы ритмично, в характере музыки; эмоционально доносить танец до зрителя.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элементами русского народного танца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961" w:type="dxa"/>
            <w:hideMark/>
          </w:tcPr>
          <w:p w:rsidR="000341EE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Игра «Бери флажок» Е.Туманян 53с.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F2857" w:rsidRPr="00596C53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Игра «Яшел яулык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двигаться в соответствии с музыкальным образом; согласовывать свои действия с действиями других детей.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русской народной игре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0341EE" w:rsidRPr="00596C53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04E7">
              <w:rPr>
                <w:rFonts w:ascii="Times New Roman" w:hAnsi="Times New Roman"/>
                <w:sz w:val="24"/>
                <w:szCs w:val="24"/>
              </w:rPr>
              <w:t>«Слушай и повтори»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F2857" w:rsidRPr="00632CDF" w:rsidRDefault="00632CD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2CDF">
              <w:rPr>
                <w:rFonts w:ascii="Times New Roman" w:hAnsi="Times New Roman" w:cs="Times New Roman"/>
                <w:bCs/>
                <w:sz w:val="24"/>
                <w:szCs w:val="24"/>
              </w:rPr>
              <w:t>М.д</w:t>
            </w:r>
            <w:proofErr w:type="gramStart"/>
            <w:r w:rsidRPr="00632CDF">
              <w:rPr>
                <w:rFonts w:ascii="Times New Roman" w:hAnsi="Times New Roman" w:cs="Times New Roman"/>
                <w:bCs/>
                <w:sz w:val="24"/>
                <w:szCs w:val="24"/>
              </w:rPr>
              <w:t>.и</w:t>
            </w:r>
            <w:proofErr w:type="gramEnd"/>
            <w:r w:rsidRPr="00632C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«Кулачки и ладошки»</w:t>
            </w:r>
          </w:p>
        </w:tc>
        <w:tc>
          <w:tcPr>
            <w:tcW w:w="6663" w:type="dxa"/>
            <w:hideMark/>
          </w:tcPr>
          <w:p w:rsidR="00EF2857" w:rsidRPr="00596C53" w:rsidRDefault="00632CD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Прослушать ритм,</w:t>
            </w:r>
            <w:r w:rsidR="000341EE">
              <w:rPr>
                <w:rFonts w:ascii="Times New Roman" w:eastAsia="BatangChe" w:hAnsi="Times New Roman"/>
                <w:sz w:val="24"/>
                <w:szCs w:val="24"/>
              </w:rPr>
              <w:t xml:space="preserve"> повторить  его</w:t>
            </w:r>
            <w:r>
              <w:rPr>
                <w:rFonts w:ascii="Times New Roman" w:eastAsia="BatangChe" w:hAnsi="Times New Roman"/>
                <w:sz w:val="24"/>
                <w:szCs w:val="24"/>
              </w:rPr>
              <w:t>,</w:t>
            </w:r>
            <w:r w:rsidR="000341EE">
              <w:rPr>
                <w:rFonts w:ascii="Times New Roman" w:eastAsia="BatangChe" w:hAnsi="Times New Roman"/>
                <w:sz w:val="24"/>
                <w:szCs w:val="24"/>
              </w:rPr>
              <w:t xml:space="preserve">  простучав на ложках. Развивать чувство ритма. Учить четко и ритмично хлопать ритмический рисунок.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0341EE" w:rsidRPr="00596C53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/>
                <w:sz w:val="24"/>
                <w:szCs w:val="24"/>
              </w:rPr>
              <w:t>Полька И.Штраус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мам».</w:t>
            </w:r>
          </w:p>
          <w:p w:rsidR="000341EE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«Масленица»</w:t>
            </w:r>
          </w:p>
          <w:p w:rsidR="000341EE" w:rsidRPr="00596C53" w:rsidRDefault="000341E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«Науруз»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эмоциональную отзывчивость, создавать атмосферу праздника.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любовь к мамам, бабушкам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632CDF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</w:t>
            </w:r>
            <w:r w:rsidR="00632CDF">
              <w:rPr>
                <w:rFonts w:ascii="Times New Roman" w:eastAsia="Times New Roman" w:hAnsi="Times New Roman" w:cs="Times New Roman"/>
                <w:sz w:val="24"/>
                <w:szCs w:val="24"/>
              </w:rPr>
              <w:t>ельная музыкальная деятельность</w:t>
            </w:r>
          </w:p>
        </w:tc>
        <w:tc>
          <w:tcPr>
            <w:tcW w:w="4961" w:type="dxa"/>
            <w:hideMark/>
          </w:tcPr>
          <w:p w:rsidR="00EF2857" w:rsidRPr="00596C53" w:rsidRDefault="00632CD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знакомых произведений.</w:t>
            </w:r>
          </w:p>
        </w:tc>
        <w:tc>
          <w:tcPr>
            <w:tcW w:w="6663" w:type="dxa"/>
            <w:hideMark/>
          </w:tcPr>
          <w:p w:rsidR="00EF2857" w:rsidRPr="00596C53" w:rsidRDefault="00632CDF" w:rsidP="00632CD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навык самостоятельного исполнения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раннее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выученных произведений.</w:t>
            </w:r>
          </w:p>
        </w:tc>
      </w:tr>
      <w:tr w:rsidR="00EF2857" w:rsidRPr="00596C53" w:rsidTr="00294B79">
        <w:trPr>
          <w:trHeight w:val="278"/>
        </w:trPr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1-15 апр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еля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Весна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</w:t>
            </w:r>
            <w:r w:rsidR="00BB1D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риятие </w:t>
            </w:r>
            <w:r w:rsidR="00BB1D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музыкальных произведений</w:t>
            </w:r>
          </w:p>
        </w:tc>
        <w:tc>
          <w:tcPr>
            <w:tcW w:w="4961" w:type="dxa"/>
            <w:hideMark/>
          </w:tcPr>
          <w:p w:rsidR="00EF2857" w:rsidRPr="00596C53" w:rsidRDefault="00BB1D90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«Вальс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.Кабалевский 71с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«Вальс-экспромт» Р.Яхин</w:t>
            </w:r>
            <w:r w:rsidR="005262FF">
              <w:rPr>
                <w:rFonts w:ascii="Times New Roman" w:eastAsia="Times New Roman" w:hAnsi="Times New Roman" w:cs="Times New Roman"/>
                <w:sz w:val="24"/>
                <w:szCs w:val="24"/>
              </w:rPr>
              <w:t>87с кр.сб.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Различать двух-, </w:t>
            </w:r>
            <w:r w:rsidR="00632CDF">
              <w:rPr>
                <w:rFonts w:ascii="Times New Roman" w:eastAsia="Times New Roman" w:hAnsi="Times New Roman" w:cs="Times New Roman"/>
                <w:sz w:val="24"/>
                <w:szCs w:val="24"/>
              </w:rPr>
              <w:t>трехча</w:t>
            </w:r>
            <w:r w:rsidR="000341EE">
              <w:rPr>
                <w:rFonts w:ascii="Times New Roman" w:eastAsia="Times New Roman" w:hAnsi="Times New Roman" w:cs="Times New Roman"/>
                <w:sz w:val="24"/>
                <w:szCs w:val="24"/>
              </w:rPr>
              <w:t>стную форму произведений.</w:t>
            </w:r>
            <w:r w:rsidR="005262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Учить различать средства музыкальной выразительности, учить </w:t>
            </w:r>
            <w:r w:rsidR="005262F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различать два одноименных произведения.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</w:t>
            </w:r>
            <w:r w:rsidR="00632C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ние, усвоение песенных навыков,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5262FF" w:rsidRDefault="005262F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«Черные бушлаты»</w:t>
            </w:r>
          </w:p>
          <w:p w:rsidR="005262FF" w:rsidRDefault="005262F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«Когда ветераны идут на парад»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«Дуслык жыры» А.Володин</w:t>
            </w:r>
          </w:p>
          <w:p w:rsidR="00EF2857" w:rsidRPr="00596C53" w:rsidRDefault="00EF2857" w:rsidP="005262F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воспитывать интерес к народн</w:t>
            </w:r>
            <w:r w:rsidR="005262FF">
              <w:rPr>
                <w:rFonts w:ascii="Times New Roman" w:eastAsia="Times New Roman" w:hAnsi="Times New Roman" w:cs="Times New Roman"/>
                <w:sz w:val="24"/>
                <w:szCs w:val="24"/>
              </w:rPr>
              <w:t>ым песням; любовь к Родине</w:t>
            </w:r>
            <w:proofErr w:type="gramStart"/>
            <w:r w:rsidR="005262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азвивать дикцию, артикуляцию.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петь песни разного характера выразительно и эмоционально; передавать голосом кульминацию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632CD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Сонная тетеря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663" w:type="dxa"/>
            <w:hideMark/>
          </w:tcPr>
          <w:p w:rsidR="00EF2857" w:rsidRPr="00596C53" w:rsidRDefault="00632CD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Ритмизованный текст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анное словосочетание произносить страшным, жалобным, угрожающим, нежным голосом.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961" w:type="dxa"/>
            <w:hideMark/>
          </w:tcPr>
          <w:p w:rsidR="005262FF" w:rsidRDefault="005262F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(любая маршевая музыка)</w:t>
            </w:r>
          </w:p>
          <w:p w:rsidR="005262FF" w:rsidRDefault="005262F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«Бег и прыжки» (после дождя) лад 22с.</w:t>
            </w:r>
          </w:p>
          <w:p w:rsidR="00BB1D90" w:rsidRDefault="00BB1D9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«Всадники и упряжки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,Витлин</w:t>
            </w:r>
          </w:p>
          <w:p w:rsidR="005262FF" w:rsidRDefault="005262F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ля рук «Ветерок и ветер»22 лад</w:t>
            </w:r>
          </w:p>
          <w:p w:rsidR="005262FF" w:rsidRDefault="005262F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«Топ йореш»</w:t>
            </w:r>
          </w:p>
          <w:p w:rsidR="00EF2857" w:rsidRPr="00596C53" w:rsidRDefault="00EF2857" w:rsidP="00BB1D9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«Приставной шаг» А.Жилинского; «</w:t>
            </w:r>
            <w:r w:rsidR="00BB1D90">
              <w:rPr>
                <w:rFonts w:ascii="Times New Roman" w:eastAsia="Times New Roman" w:hAnsi="Times New Roman" w:cs="Times New Roman"/>
                <w:sz w:val="24"/>
                <w:szCs w:val="24"/>
              </w:rPr>
              <w:t>Култыклашып эйлэну» (кружение под руки)</w:t>
            </w:r>
          </w:p>
        </w:tc>
        <w:tc>
          <w:tcPr>
            <w:tcW w:w="6663" w:type="dxa"/>
            <w:hideMark/>
          </w:tcPr>
          <w:p w:rsidR="005262FF" w:rsidRDefault="005262F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навык ритмичной ходьбы. Развивать воображение, наблюдательность, умение передавать  музыкально-двигательный образ. </w:t>
            </w:r>
            <w:r w:rsidR="00BB1D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="00BB1D90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="00BB1D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м.р.д. Выразительно исполнять танцевальные движения. Учить согласовывать движения с музыкой.</w:t>
            </w:r>
          </w:p>
          <w:p w:rsidR="00EF2857" w:rsidRPr="00596C53" w:rsidRDefault="005262F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Менять характер движения с изменением характера музыки.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BB1D90" w:rsidP="00BB1D9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Композиция «Мальчишки-девчонки»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Легко владеть элементами русских народных танцев.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Двигаться в танце ритмично, эмоционально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961" w:type="dxa"/>
            <w:hideMark/>
          </w:tcPr>
          <w:p w:rsidR="000341EE" w:rsidRPr="00596C53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«Кот и мыши» Т. Ломовой;</w:t>
            </w:r>
          </w:p>
          <w:p w:rsidR="00EF2857" w:rsidRPr="00596C53" w:rsidRDefault="000341EE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«Ворон» обр. Е. Тиличеевой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действовать с воображаемыми предметами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прививать интерес к русской народной игре; умение быстро реагировать на смену музыки сменой движений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5262FF" w:rsidRDefault="005262FF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«Кулачки и ладошки»</w:t>
            </w:r>
          </w:p>
          <w:p w:rsidR="00EF2857" w:rsidRPr="00596C53" w:rsidRDefault="00BB1D90" w:rsidP="000341E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«Лиса» лад 121с</w:t>
            </w:r>
          </w:p>
        </w:tc>
        <w:tc>
          <w:tcPr>
            <w:tcW w:w="6663" w:type="dxa"/>
            <w:hideMark/>
          </w:tcPr>
          <w:p w:rsidR="00EF2857" w:rsidRPr="00596C53" w:rsidRDefault="00BB1D9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ритма. Развивать речь. Учить прохлопывать ритмический рисунок в такт ритма.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EF2857" w:rsidRPr="00596C53" w:rsidRDefault="005262F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«Мелодии родного края»</w:t>
            </w:r>
            <w:r w:rsidR="00BB1D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(попури)</w:t>
            </w:r>
          </w:p>
        </w:tc>
        <w:tc>
          <w:tcPr>
            <w:tcW w:w="6663" w:type="dxa"/>
            <w:hideMark/>
          </w:tcPr>
          <w:p w:rsidR="00EF2857" w:rsidRPr="00596C53" w:rsidRDefault="005262FF" w:rsidP="00BB1D9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обыгрывать музыкальные пьесы на м.ш.и. Учить </w:t>
            </w:r>
            <w:r w:rsidR="00BB1D90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разные приемы игры на бубенцах, кастаньетах, треугольниках.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596C53" w:rsidRDefault="00BB1D9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смеха»</w:t>
            </w:r>
          </w:p>
        </w:tc>
        <w:tc>
          <w:tcPr>
            <w:tcW w:w="6663" w:type="dxa"/>
            <w:hideMark/>
          </w:tcPr>
          <w:p w:rsidR="00EF2857" w:rsidRPr="00596C53" w:rsidRDefault="00BB1D90" w:rsidP="00BB1D9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поднятию хорошего настроения. Развивать чувство юмора.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Самостоятельная музыкальная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деятельность</w:t>
            </w:r>
          </w:p>
        </w:tc>
        <w:tc>
          <w:tcPr>
            <w:tcW w:w="4961" w:type="dxa"/>
            <w:hideMark/>
          </w:tcPr>
          <w:p w:rsidR="00EF2857" w:rsidRPr="00EA7F81" w:rsidRDefault="00BB1D9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</w:t>
            </w:r>
            <w:r w:rsidR="00472624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спол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нение раннее выученных музыкальных произведений </w:t>
            </w:r>
          </w:p>
        </w:tc>
        <w:tc>
          <w:tcPr>
            <w:tcW w:w="6663" w:type="dxa"/>
            <w:hideMark/>
          </w:tcPr>
          <w:p w:rsidR="00651787" w:rsidRPr="00EA7F81" w:rsidRDefault="00EF2857" w:rsidP="0065178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</w:t>
            </w:r>
            <w:r w:rsidR="00BB1D90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фонд любимых произведений. Способствовать их самостоятельному исполнению.</w:t>
            </w:r>
            <w:r w:rsidR="00651787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Развивать музыкальную </w:t>
            </w:r>
            <w:r w:rsidR="00651787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память</w:t>
            </w:r>
          </w:p>
          <w:p w:rsidR="00EF2857" w:rsidRPr="00EA7F81" w:rsidRDefault="00EF2857" w:rsidP="00BB1D9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апреля-</w:t>
            </w:r>
          </w:p>
          <w:p w:rsidR="0065178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F2857" w:rsidRPr="00596C53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«Вальс» Д.Кабалевский 71с.</w:t>
            </w:r>
          </w:p>
          <w:p w:rsidR="00A653D7" w:rsidRDefault="00A653D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«Гармунчы егет» Л.Батыр-Булгари;</w:t>
            </w:r>
          </w:p>
          <w:p w:rsidR="00EF285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«Парень с гармошкой» Г.Свиридов;</w:t>
            </w:r>
          </w:p>
          <w:p w:rsidR="00566464" w:rsidRPr="00596C53" w:rsidRDefault="0056646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«Котуче малай уйный» Л.Батыр-Булгари 82 кр.сб.</w:t>
            </w:r>
          </w:p>
          <w:p w:rsidR="00EF2857" w:rsidRPr="00596C53" w:rsidRDefault="00EF2857" w:rsidP="00A653D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различать средства музыкальной выразительности; - определять образное содержание музыкальных произведений; - накапливать музыкальные впечатления.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передавать образы природы в рисунках, созвучных музыкальному образу.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472624" w:rsidRDefault="00472624" w:rsidP="0047262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«Сэгэть» Ф.Ахметов кр.сб.</w:t>
            </w:r>
          </w:p>
          <w:p w:rsidR="00472624" w:rsidRDefault="00472624" w:rsidP="0047262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Победы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.Четверикова</w:t>
            </w:r>
          </w:p>
          <w:p w:rsidR="00472624" w:rsidRDefault="00472624" w:rsidP="0047262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«Когда  ветераны идут на парад»</w:t>
            </w:r>
          </w:p>
          <w:p w:rsidR="00472624" w:rsidRPr="00596C53" w:rsidRDefault="00472624" w:rsidP="0047262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«Черные бушлаты»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65178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исполнять песни разного характера выразительно, эмоционально в диапазоне октавы; передавать голосом кульминации; </w:t>
            </w:r>
            <w:r w:rsidR="00651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петь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 сопров</w:t>
            </w:r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ождением и без; петь по ролям.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н</w:t>
            </w:r>
            <w:r w:rsidR="00651787">
              <w:rPr>
                <w:rFonts w:ascii="Times New Roman" w:eastAsia="Times New Roman" w:hAnsi="Times New Roman" w:cs="Times New Roman"/>
                <w:sz w:val="24"/>
                <w:szCs w:val="24"/>
              </w:rPr>
              <w:t>ародным песням, любовь к Родине</w:t>
            </w:r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«Ехали медведи» (импровизация)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Придумывать собственную мелодию к скороговоркам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ритмические </w:t>
            </w:r>
            <w:r w:rsidR="004726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961" w:type="dxa"/>
            <w:hideMark/>
          </w:tcPr>
          <w:p w:rsidR="008754CE" w:rsidRDefault="008754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</w:t>
            </w:r>
            <w:r w:rsidR="00566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(любая маршевая пьеса)</w:t>
            </w:r>
          </w:p>
          <w:p w:rsidR="00472624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«Всадники и упряжка» В.Витлина</w:t>
            </w:r>
          </w:p>
          <w:p w:rsidR="00472624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«Кырын йореш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боковой ход)</w:t>
            </w:r>
          </w:p>
          <w:p w:rsidR="00472624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«прыжки на двух ногах»</w:t>
            </w:r>
          </w:p>
          <w:p w:rsidR="00EF2857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«Канава» обр. Р. Рустамова; «Передача платочка» Т. Ломовой; «Упражнения с мячами» Т. Ломовой;</w:t>
            </w:r>
          </w:p>
          <w:p w:rsidR="00566464" w:rsidRDefault="0056646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«Топ йореш», «Кружение парами»,</w:t>
            </w:r>
          </w:p>
          <w:p w:rsidR="00566464" w:rsidRPr="00596C53" w:rsidRDefault="0056646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«Шла колонна» («Марш») Н.Леви 93с.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Закреплять навыки бодрого шага, </w:t>
            </w:r>
            <w:r w:rsidR="004726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бокового шага,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поскоков; отмечать в движениях чередование фраз и смену сильной и слабой долей</w:t>
            </w:r>
            <w:r w:rsidR="0047262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6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Учить передавать через характер движений характер музыки. Развивать эмоциональность.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</w:t>
            </w:r>
            <w:r w:rsidR="004726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472624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«Яблочко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мальчики)</w:t>
            </w:r>
          </w:p>
          <w:p w:rsidR="00472624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итм.к-ция «Девчонки-мальчшки»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Перестроения ко Дню Победы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47262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Передавать в танцевальных движениях характер танца; двигаться в танце ритмично, эмоционально; </w:t>
            </w:r>
            <w:r w:rsidR="0047262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соблюдать дистанцию. Развивать эмоциональность.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472624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«Лиса» лад 12с.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«Громко, тихо запоем»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«Ритмические полоски»,</w:t>
            </w:r>
          </w:p>
        </w:tc>
        <w:tc>
          <w:tcPr>
            <w:tcW w:w="6663" w:type="dxa"/>
            <w:hideMark/>
          </w:tcPr>
          <w:p w:rsidR="00EF2857" w:rsidRPr="00596C53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Четко пропевать текст и прохлопывать его в ладоши.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игровое творчество</w:t>
            </w:r>
          </w:p>
        </w:tc>
        <w:tc>
          <w:tcPr>
            <w:tcW w:w="4961" w:type="dxa"/>
            <w:hideMark/>
          </w:tcPr>
          <w:p w:rsidR="00EF2857" w:rsidRDefault="0047262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«Игра с бубном» В.Агафонникова 101с.</w:t>
            </w:r>
          </w:p>
          <w:p w:rsidR="008754CE" w:rsidRDefault="008754C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«Кэжэ» («Упрямый козлик»)171с.</w:t>
            </w:r>
          </w:p>
          <w:p w:rsidR="00566464" w:rsidRPr="00596C53" w:rsidRDefault="0056646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«Сел комарик на кусточек»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566464" w:rsidP="0056646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Учить предавать игровые действия в соответствии с частями музыки, развивать творчество и воображение в передаче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игровых образов.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коммуникативные качества, развивать художественное воображение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Развивать чувство ритма.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Победы»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художественные способности.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чувство патриотизма, любви к родине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961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«Цветок распускается»,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П. И. Чайковского «Сладкая грёза»</w:t>
            </w:r>
          </w:p>
        </w:tc>
        <w:tc>
          <w:tcPr>
            <w:tcW w:w="6663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создавать игровые картинки</w:t>
            </w:r>
          </w:p>
        </w:tc>
      </w:tr>
      <w:tr w:rsidR="00EF2857" w:rsidRPr="00596C53" w:rsidTr="00294B79">
        <w:tc>
          <w:tcPr>
            <w:tcW w:w="675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9-31 мая</w:t>
            </w:r>
          </w:p>
        </w:tc>
        <w:tc>
          <w:tcPr>
            <w:tcW w:w="85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Лето</w:t>
            </w: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027BB" w:rsidRDefault="00E027BB" w:rsidP="00E027B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«Котуче малай уйный» Л.Батыр-Булгари 82 кр.сб.</w:t>
            </w:r>
          </w:p>
          <w:p w:rsidR="00EF2857" w:rsidRDefault="00E027BB" w:rsidP="00AE2B7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«Неаполитанская песенка» П.Чайковский.</w:t>
            </w:r>
          </w:p>
          <w:p w:rsidR="00AE2B7E" w:rsidRPr="00596C53" w:rsidRDefault="00AE2B7E" w:rsidP="00AE2B7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«Две гусеницы разговаривают» 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.Ж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ученко прил 38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Углублять представления об изобразительных возможностях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представления о связи музыкальных и речевых интонаций.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Расширять представления о музыкальных инструментах и их выразительных, возможностях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96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«Учиться надо весело»;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«Сабантуй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E027BB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End"/>
            <w:r w:rsidR="00E027BB">
              <w:rPr>
                <w:rFonts w:ascii="Times New Roman" w:eastAsia="Times New Roman" w:hAnsi="Times New Roman" w:cs="Times New Roman"/>
                <w:sz w:val="24"/>
                <w:szCs w:val="24"/>
              </w:rPr>
              <w:t>.Батыр-Булгари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027BB" w:rsidRDefault="00E0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друзей»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«Шурале» М.Мозаффаров;</w:t>
            </w:r>
          </w:p>
          <w:p w:rsidR="00EF285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«Сэгэть» Ф.Эхмэтов,</w:t>
            </w:r>
          </w:p>
          <w:p w:rsidR="00AE2B7E" w:rsidRPr="00596C53" w:rsidRDefault="00AE2B7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«Учиться надо весело»</w:t>
            </w:r>
          </w:p>
          <w:p w:rsidR="00EF2857" w:rsidRPr="00596C53" w:rsidRDefault="00E027BB" w:rsidP="00AE2B7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дикцию, артикуляцию.</w:t>
            </w:r>
          </w:p>
          <w:p w:rsidR="00EF2857" w:rsidRPr="00596C53" w:rsidRDefault="00EF2857" w:rsidP="00AE2B7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исполнять песни разного характера выразительно, эмоционально в диапазоне октавы; передавать голосом кульминации; </w:t>
            </w:r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петь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 сопровождением и без; петь по</w:t>
            </w:r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ролям,</w:t>
            </w:r>
            <w:proofErr w:type="gramStart"/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русским народным песням, любовь к Родине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961" w:type="dxa"/>
            <w:hideMark/>
          </w:tcPr>
          <w:p w:rsidR="00EF2857" w:rsidRPr="00596C53" w:rsidRDefault="00AE2B7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Ритмическаи цепочки «На гору бегом, а с горы кувырком»</w:t>
            </w:r>
          </w:p>
        </w:tc>
        <w:tc>
          <w:tcPr>
            <w:tcW w:w="6663" w:type="dxa"/>
            <w:hideMark/>
          </w:tcPr>
          <w:p w:rsidR="00EF2857" w:rsidRPr="00596C53" w:rsidRDefault="00AE2B7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Произносить текст, меняя регистр, темп,  проиграть текст на металлофоне.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961" w:type="dxa"/>
            <w:hideMark/>
          </w:tcPr>
          <w:p w:rsidR="00E027BB" w:rsidRDefault="00E0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«Шла колонна» (Марш Н.Леви)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урманга барабыз» т.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х.ж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.;</w:t>
            </w:r>
          </w:p>
          <w:p w:rsidR="00E027BB" w:rsidRDefault="00E0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«Прыжки на двух ногах»; «Пружинки», «Подскоки». «Приставные шаги»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Этюды: ходьба на носках с передачей предмета;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навыки бодрого шага, поскоков; отмечать в движениях чередование фраз и смену сильной и слабой долей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ляски, композиции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hideMark/>
          </w:tcPr>
          <w:p w:rsidR="00E027BB" w:rsidRDefault="00E0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«Парлашып бию»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Шома бас)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«Дружат дети всей земли» Д. Льва-Компанейца–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хо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ровод.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Перестроения ко Дню Победы</w:t>
            </w: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в танцевальных движениях характер танца; двигаться в танце ритмично, эмоционально; водить быстрый хоровод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музыкально-игровое творчество</w:t>
            </w:r>
            <w:r w:rsidR="00E027B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027BB" w:rsidRPr="00596C53" w:rsidRDefault="00E0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</w:tc>
        <w:tc>
          <w:tcPr>
            <w:tcW w:w="4961" w:type="dxa"/>
            <w:hideMark/>
          </w:tcPr>
          <w:p w:rsidR="00EF2857" w:rsidRDefault="00E0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«Бери флажок» Е.Туманян107с.</w:t>
            </w:r>
          </w:p>
          <w:p w:rsidR="00E027BB" w:rsidRDefault="00E027B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«Цветок»</w:t>
            </w:r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>, «Кошечка»</w:t>
            </w:r>
          </w:p>
          <w:p w:rsidR="00AE2B7E" w:rsidRDefault="00AE2B7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«Птички прилетели» Лад 18с.</w:t>
            </w:r>
          </w:p>
          <w:p w:rsidR="00AE2B7E" w:rsidRPr="00596C53" w:rsidRDefault="00AE2B7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Двигаться выразительно в соот</w:t>
            </w:r>
            <w:r w:rsidR="00E027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ветствии с музыкальным </w:t>
            </w:r>
            <w:r w:rsidR="00E027B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образом.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коммуникативные качества, развивать художественное воображение</w:t>
            </w:r>
            <w:r w:rsidR="00E027BB">
              <w:rPr>
                <w:rFonts w:ascii="Times New Roman" w:eastAsia="Times New Roman" w:hAnsi="Times New Roman" w:cs="Times New Roman"/>
                <w:sz w:val="24"/>
                <w:szCs w:val="24"/>
              </w:rPr>
              <w:t>. Развивать</w:t>
            </w:r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моторику,  </w:t>
            </w:r>
            <w:r w:rsidR="00E027BB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выразительность</w:t>
            </w:r>
            <w:r w:rsidR="00AE2B7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E027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ритмичность и  речь.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961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«Скакалки» А. Петрова</w:t>
            </w:r>
          </w:p>
        </w:tc>
        <w:tc>
          <w:tcPr>
            <w:tcW w:w="6663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передавать игровые действия с воображаемыми предметами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961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«Музыкальный домик»;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«Музыкальный магазин»,</w:t>
            </w:r>
          </w:p>
        </w:tc>
        <w:tc>
          <w:tcPr>
            <w:tcW w:w="6663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961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Вспомнить знакомые произведения</w:t>
            </w:r>
            <w:r w:rsidR="00AE2B7E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исполнить на металлофоне.</w:t>
            </w:r>
          </w:p>
        </w:tc>
        <w:tc>
          <w:tcPr>
            <w:tcW w:w="6663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навыки игры</w:t>
            </w:r>
            <w:r w:rsidR="00AE2B7E"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музыкально-шумовых инструментах.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961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«Сабантуй»</w:t>
            </w:r>
          </w:p>
        </w:tc>
        <w:tc>
          <w:tcPr>
            <w:tcW w:w="6663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художественные способности.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чувство патриотизма, любви к родине</w:t>
            </w:r>
          </w:p>
        </w:tc>
      </w:tr>
      <w:tr w:rsidR="00EF2857" w:rsidRPr="00596C53" w:rsidTr="00294B79">
        <w:tc>
          <w:tcPr>
            <w:tcW w:w="675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961" w:type="dxa"/>
            <w:hideMark/>
          </w:tcPr>
          <w:p w:rsidR="00EF2857" w:rsidRPr="00EA7F81" w:rsidRDefault="00AE2B7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Раннее 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разученные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музыкальные произведение.</w:t>
            </w:r>
          </w:p>
        </w:tc>
        <w:tc>
          <w:tcPr>
            <w:tcW w:w="6663" w:type="dxa"/>
            <w:hideMark/>
          </w:tcPr>
          <w:p w:rsidR="00EF2857" w:rsidRPr="00EA7F81" w:rsidRDefault="00AE2B7E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навык самостоятельного исполнения музыкальных произведений. Развивать музыкальную память.</w:t>
            </w:r>
          </w:p>
        </w:tc>
      </w:tr>
    </w:tbl>
    <w:p w:rsidR="00EF2857" w:rsidRPr="00596C53" w:rsidRDefault="00EF2857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596C53" w:rsidRDefault="00EF2857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596C53">
        <w:rPr>
          <w:rFonts w:ascii="Times New Roman" w:eastAsia="Times New Roman" w:hAnsi="Times New Roman" w:cs="Times New Roman"/>
          <w:sz w:val="24"/>
          <w:szCs w:val="24"/>
        </w:rPr>
        <w:t>*Репертуар может варьироваться от целей, задач и возможностей группы (на усмотрение музыкального руководителя)</w:t>
      </w:r>
    </w:p>
    <w:p w:rsidR="00EF2857" w:rsidRPr="00596C53" w:rsidRDefault="00EF2857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EF2857" w:rsidRPr="00EA7F81" w:rsidRDefault="00EF2857" w:rsidP="00EA7F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7F81">
        <w:rPr>
          <w:rFonts w:ascii="Times New Roman" w:hAnsi="Times New Roman" w:cs="Times New Roman"/>
          <w:b/>
          <w:sz w:val="28"/>
          <w:szCs w:val="28"/>
        </w:rPr>
        <w:t>Организованная образовательная деятельность детей подготовительной к школе группы</w:t>
      </w:r>
    </w:p>
    <w:p w:rsidR="00EF2857" w:rsidRPr="00EA7F81" w:rsidRDefault="00EF2857" w:rsidP="00EA7F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15276" w:type="dxa"/>
        <w:tblLayout w:type="fixed"/>
        <w:tblLook w:val="04A0"/>
      </w:tblPr>
      <w:tblGrid>
        <w:gridCol w:w="1101"/>
        <w:gridCol w:w="992"/>
        <w:gridCol w:w="2693"/>
        <w:gridCol w:w="4111"/>
        <w:gridCol w:w="6379"/>
      </w:tblGrid>
      <w:tr w:rsidR="00EF2857" w:rsidRPr="00596C53" w:rsidTr="00294B79">
        <w:trPr>
          <w:trHeight w:val="210"/>
        </w:trPr>
        <w:tc>
          <w:tcPr>
            <w:tcW w:w="1101" w:type="dxa"/>
            <w:hideMark/>
          </w:tcPr>
          <w:p w:rsidR="00EF2857" w:rsidRPr="00596C53" w:rsidRDefault="00EF2857" w:rsidP="006674FD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  <w:p w:rsidR="00EF2857" w:rsidRPr="00596C53" w:rsidRDefault="00EF2857" w:rsidP="006674FD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992" w:type="dxa"/>
            <w:hideMark/>
          </w:tcPr>
          <w:p w:rsidR="00EF2857" w:rsidRPr="00596C53" w:rsidRDefault="00EF2857" w:rsidP="006674FD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</w:p>
        </w:tc>
        <w:tc>
          <w:tcPr>
            <w:tcW w:w="2693" w:type="dxa"/>
            <w:hideMark/>
          </w:tcPr>
          <w:p w:rsidR="00EF2857" w:rsidRPr="00596C53" w:rsidRDefault="00EF2857" w:rsidP="006674FD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Вид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еятельности</w:t>
            </w:r>
          </w:p>
          <w:p w:rsidR="00EF2857" w:rsidRPr="00596C53" w:rsidRDefault="00EF2857" w:rsidP="006674FD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6674FD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репертуар</w:t>
            </w:r>
          </w:p>
        </w:tc>
        <w:tc>
          <w:tcPr>
            <w:tcW w:w="6379" w:type="dxa"/>
            <w:hideMark/>
          </w:tcPr>
          <w:p w:rsidR="00EF2857" w:rsidRPr="00596C53" w:rsidRDefault="00EF2857" w:rsidP="006674FD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Программные задачи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20 августа-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10 сентября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«Татарстан республикасы гимны» Р.Яхин (фонограмма);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С.Прокофьев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 с характерными музыкальными интонациями разных стран.</w:t>
            </w:r>
            <w:r w:rsidR="006674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рассказывать о характере музыки; Воспитывать </w:t>
            </w:r>
            <w:r w:rsidR="006674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чувство патриотизма, любви к Родине, воспитывать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 к классической музыке</w:t>
            </w:r>
            <w:r w:rsidR="006674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Пение, усвоение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Песня «Кояшлы ил» Л.Батыркаевой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Песня «Алтын коз» Ф.Шаймарданов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«Мин яратам сине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атарстан</w:t>
            </w:r>
            <w:r w:rsidR="006674FD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 Ш.Рэкыйпов,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6674FD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Совершенствовать музыкально-сенсорный слух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чить петь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разнохарактерные песни; выражать свое отношение к содержанию песни.</w:t>
            </w:r>
            <w:r w:rsidR="006674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Воспитывать любовь к Родине,  музыке татарских композиторов.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«Наступила осень»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Предложить на строки известного стихотворения сочинить мелодию или закончить песню.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упражнения. 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М.Красёва</w:t>
            </w:r>
          </w:p>
          <w:p w:rsidR="000A752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движение:</w:t>
            </w:r>
          </w:p>
          <w:p w:rsidR="000A752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«Приставной шаг»</w:t>
            </w:r>
          </w:p>
          <w:p w:rsidR="000A752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«подскоки»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A752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0A75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«топ йореш», </w:t>
            </w:r>
          </w:p>
          <w:p w:rsidR="00EF2857" w:rsidRPr="00596C53" w:rsidRDefault="000A7521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«кырын йореш», «Строчка»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«борма», ходьба на носочках», «кружение парами»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ритмично двигаться в характере музыки, ритме; менять движения со сменой частей музыки; выполнять упражнения с предметами и характере музыки</w:t>
            </w:r>
            <w:r w:rsid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>, осваивать татарские танцевальные движения, развивать выразительность, учить ориентироваться в пространстве, соблюдать дистанцию.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пляски, композиции.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«Вальс царицы осени»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«Сударушка» обр. Ю. Слонова;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исполнять танцы эмоционально, ритмично, в характере музыки; - свободно танцевать с предметами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«Плетень» (Приглашение А.Лядов;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с мячом»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«Я на горку шла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.Туманян);</w:t>
            </w:r>
          </w:p>
          <w:p w:rsidR="000A7521" w:rsidRDefault="00EF2857" w:rsidP="000A752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с листьями» С.Стемпневского</w:t>
            </w:r>
          </w:p>
          <w:p w:rsidR="00EF2857" w:rsidRPr="00596C53" w:rsidRDefault="000A7521" w:rsidP="000A752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«Татарча бию»;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двигаться в соответствии с игровыми условиями. Прявлять творчество в выборе плясовых движений. Сопровождать игру пением; реагировать на окончание музыкиВоспитывать коммуникативные качества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«Улица» Т. Ломовой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коммуникативные качестваИмитировать движения машин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на детских музыкальных инструментах 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саду ли, в огороде»;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«Андрей - воробей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бр.Е.Тиличеевой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исполнять попевки на одном звуке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596C53" w:rsidRDefault="00B462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интерес к школе. Воспитывать доброжелательное уважительное отношение к сотрудникам ДОУ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деятеность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 по ритму»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«На привале» Т. Попатенко,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инсценировать знакомые песни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11-30 сентябр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Осень</w:t>
            </w: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восприятие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музыкальных произведений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«Гимн Республики Татарстан» Ф.Яхин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«Марш» С.Прокофьева 5с.;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 сравнивать музыкальные произведения, близкие по форме.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Знакомить: - с характерными особенностями музыки разных эпох, жанров. Воспитывать интерес к музыке русских и зарубежных классиков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«Алтын коз» Ф.Шаймарданов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«Кояшлы ил»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Л. Батыркаевой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Попевка «Бубенчики»,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«Алтын коз» А.Батыршин» Песня «Осенняя песня» А.Арутюнов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«Ну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бабушки-старушки»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работать с цветными карточками, соотносить цвет с оттенком музыкиУчить: - исполнять песни со сложным ритмом, широким диапазоном; - самостоятельно подводить к кульминации; — петь легким, полетным звуком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Спой имена друзей» (импровизация); «Зайка» Т. Бырченко,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импровизировать простейшие мелодии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М.Красёва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Еникеев,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приставной шаг»,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«подскоки»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тройной шаг с притопом», «ходьба на носочках», «пружинистая ходьба» («Ах вы сени» р.н.м.)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«Отойди-подойди»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«Пьеса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сикерешле атлам: упр.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«Яфраклар вальсы»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Шэл бэйлэдем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топ йореш),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(«вальс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»З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.Хэбибуллин)</w:t>
            </w:r>
          </w:p>
        </w:tc>
        <w:tc>
          <w:tcPr>
            <w:tcW w:w="6379" w:type="dxa"/>
            <w:hideMark/>
          </w:tcPr>
          <w:p w:rsidR="00B462DD" w:rsidRDefault="00B462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согласовывать движения с музыкой. Развивать навык выразительного исполнения движений. Развивать ритмичность, музыкальную память. Учить ориентироваться в пространстве.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умения: - различного шага; - самостоятельно выполнять упражнения с предметами</w:t>
            </w:r>
            <w:r w:rsid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без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; - держать осанку, руки, положения в паре</w:t>
            </w:r>
            <w:r w:rsid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пляски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омпозиции.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«Вальс»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нар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анец «Сударушка». Танцев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«Мухоморчик»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«Вальс с листьями» А. Петрова;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 зонтиками» В. Костенко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Подводить к выразительному исполнению танцев. Передавать: - в движениях характер танца; - эмоциональные движения в характере музыки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«Плетень» А.Лядов (24с.)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«Урожай» Ю. Слонова,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проводить игру с текстом, ведущим. Развивать активность, коммуникативные качества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«Пляска медвежат» М. Красева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Импровизировать в пляске движения медвежат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«Бубенчики»,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 школу» и «Гармошка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Тиличеевой,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«Веселые гуси», укр нар песня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Побуждать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подбирать попевки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осени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уважение к пожилым людям.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познавательный интерес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деятельность,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«Угадай, на чем играю»,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инсценировать любимые песни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1-15 октября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Я вырасту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здоровым</w:t>
            </w: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Д.Шостаковича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«Осенняя песнь» П.Чайковского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- определять музыкальный жанр произведения;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равнивать произведения с одинаковыми названиями; - высказываться о сходстве и отличили музыкальных пьес; различать тончайшие оттенки настроения.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Попевка «Качели»;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«Алтын коз» А.Батыршин»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«Осень» А.Арутюнов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«Алтын коз» Х.Халиков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«Алтын коз» Ф.Шаймарданов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«Эх, картошка» Л.Лебедевой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музыкально-сенсорный слух. Совершенствовать вокальные навыки. Развивать навыки певческой установки. Учить исполнять песни в характере. Выразительно исполнять песни в сопровождении и без него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«Осень» А.Арутюнов;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Допевать мелодию на заданный текст, развивать творческие навыки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«Маршируем» Н.Леви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М.Красёва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Подскоки»</w:t>
            </w: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«Марш»Ю.Чичков;«Подскоки»;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«шаг с притопом»,</w:t>
            </w: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«Скользящий шаг»,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«топ йореш» «Тыпырдау»,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 Тегу» («строчка»), «тройной шаг с притопом»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м.р. упр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ередача флажка»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Двигаться в соответствии с характером музыки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ыполнять общие движения. Ходить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торжественно-празднично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Мягко-плавно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бегать легко. Стремительно и широко и т. д. Выразительно передавать различные игровые и танцевальные образы.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пляски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омпозиции.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«Татарский танец»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«Вальс»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«Грибочки»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Воспитывать творческие способности детей. Учить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инсценировать игровые песни, придумывать новые варианты образного движения в играх, комбинировать элементы танцевальных движений. Помогать совершенствовать их движения.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«Плетень» А.Лядов (24с.)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Доставлять детям радость. Развивать умение обыгрывать музыкальные пьесы на шумовых инструментах. Развивать чувство коллективизма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«Музыкальный домик»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музыкальную память.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«Наш оркестр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Тиличеевой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«Бубенчики»,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 школу» и «Гармошка» Е. Тиличеевой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навыки игры музыкально-шумовых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инструментах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Развивать ансамблевое исполнение пьес. Развивать ритмический и тембровый слух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«Снова Осень к нам пришла»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16 октября-15 ноября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Мой город,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моя страна,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моя планета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народного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единства.</w:t>
            </w: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восприятие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музыкальных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произведенийй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«Осенняя песнь» П.Чайковского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«Гимн Республики Татарстан» Ф.Яхин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представления о чертах песенности, танцевальности, маршевости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накомить с характерными музыкальными интонациями разных стран.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классической музыке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«Алтын коз» Ф.Шаймарданов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««Эх, картошка» Л.Лебедевой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«Саный белэм» Р.Еникеев;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Попевка «Ходит зайка по саду»,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«Осень» А.Арутюнов;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«Эбием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эниемнен энисе..)</w:t>
            </w:r>
          </w:p>
          <w:p w:rsidR="00EF2857" w:rsidRPr="00596C53" w:rsidRDefault="00B462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«Жырлыйм эни турында»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петь коллективно и индивидуально, сохраняя правильную осанку, слушать себя и других во время пения. Различать движение мелодии вверх и вниз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олгие и короткие звуки. Импровизировать различные звукоподражания.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 добрым утром»,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«Гуси»,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сл. Т. Бырченко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вокально-хоровым навыкам; - правильно делать в пении акценты, начинать и заканчивать пение тише. Закреплять умение петь легким, подвижным звуком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«Маршируем» Н.Леви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М.Красёва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Т.Волковой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вижение «Сыгылмалы йореш»(«пружи-нистый ход»Ходьба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вижения: «Подскоки», «Топ йореш»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шаг»,«Кырын йореш» (боковой ход)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«Парлы бию» карелия х.к.;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«Кадриль с ложками» обр. Е. Туманяна; «Узнай по голосу», муз. В. Ребикова («Пьеса»);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Учить: - передавать в движении особенности музыки, двигаться ритмично, соблюдая темп музыки; отличать сильную долю, менять движения в соответствии с формой произведения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пляски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Танец «Сударушка» Ю.Слонов;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«Мухоморчики»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«Вальс»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«Татарча бию»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«Татарский танец с ведрами»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работать над выразительностью движений в танцах; - свободно ориентироваться в пространстве; - самостоятельно строить круг из пар; - передавать в движениях характер танца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«Бери флажок» Е.Туманян,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Развивать: - коммуникативные качества, выполнять правила игры; - умение самостоятельно искать решение в спорной ситуации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«Полька лисы» В. Косенко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игровому творчеству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Громко-тихо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запоем»,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динамический слух.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Андрей-воробей» обр. Е. Тиличеевой;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«Турецкий марш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.А.Моцарт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находить по слуху высокий и низкий регистр, изображать теплый дождик и грозу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знакомых музыкальных произведений.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Повторять знакомые песни и танцы вне занятий. Закреплять полученные на занятиях навыки и применять их.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матери, День содружества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Воспитывать уважение и любовь к маме,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вести себя на празднике, радоваться самому и доставлять радость другим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16 ноября-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31 декабря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«Турецкий марш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.Моцарт «Камаринская»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П.Чайковский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«Шурале» А.Ключарёв кр.сб.125с.;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«У камелька» П.Чайковский,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B462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«Гольнара полькасы» Р.Халитов;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Учить: - сравнивать произведения с одинаковыми названиями; - высказываться о сходстве и отличии музыкальных пьес; - определять музыкальный жанр произведения.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представления о регистрах.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во</w:t>
            </w:r>
            <w:r w:rsid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>сприятие основных свой</w:t>
            </w:r>
            <w:proofErr w:type="gramStart"/>
            <w:r w:rsid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>ств зв</w:t>
            </w:r>
            <w:proofErr w:type="gramEnd"/>
            <w:r w:rsid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>ука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«Чыршыкай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безнен чыршы) А.Гыйлэжева;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«Кыш бабай» Л.Б-Болгари муз;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«Новогодняя песня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вьюга да метелица…);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«До свиданья, Дед Мороз»;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«Чыршы» Ж.Фэйзи.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«Исэнме, Кыш бабай»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«Дэу энием»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«Наша мама»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«Ну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бабушки-старушки» 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петь легким, подвижным звуком.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вокально-хоровым навыкам; делать в пении акценты; </w:t>
            </w:r>
            <w:r w:rsid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>не форсировать звук</w:t>
            </w:r>
            <w:proofErr w:type="gramStart"/>
            <w:r w:rsid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брать дыхание и удерживать его до конца музыкальной фразы. Развивать эмоциональность. 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«Зайка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Бырченко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придумывать собственные мелодии к стихам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В.Красева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из к/ф «Веселые ребята» 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вижение «Топ йореш» (пружинистый ход) «Восточный танец» (м.р.к.); «Беренче йореш»(«первый ход»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менять движения со сменой музыкальных фраз; совершенствовать элементы бальных танцев; определять жанр музыки и самостоятельно подбирать движения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пляски, композиции.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Джингл-беллз»;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«Паровозики»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«Кремена»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Совершенствовать; - умение исполнения танцев, хороводов; - четко и ритмично выполнять движения танцев, вовремя менять движения;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не ломать рисунка танца; водить хоровод в разные стороны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«Ворон»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«Машина и шофер» К.Орф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«Дирижер»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Развивать: - коммуникативные качества, выполнять правила игры; - умение самостоятельно искать решение в спорной ситуации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импровизации игровых и танцевальных движений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«Звенящие колокольчики»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тембровый и звуковысотный слух.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«Турецкий марш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.Моцарт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Латвийская полька» обр. М. Раухвергера;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подбирать знакомые попевки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год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умение вести себя на празднике, радоваться самому и доставлять радость другим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 разученных на занятии песен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знакомые песни вне занятий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1-31 января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Зима</w:t>
            </w: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 камелька» П.Чайковского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«Кавалерийская» Д.Кабалевский,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 с разнохарактерными произведениями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чить:определять и характеризовать музыкальный жанр; - различать в произведении другие жанры; - сравнивать и анализировать музыкальные произведения; 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«Чыршыкай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безнен чыршы)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«Кыш бабай» (яшел чыршы янында. </w:t>
            </w:r>
            <w:proofErr w:type="gramEnd"/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Распаевк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а«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Антошка»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«Эни, тыныч бул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»Э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.Хайрутдинов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«Крейсер аврора»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«Энилэр бэйрэме» К.Хасанов.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«Герои-города» 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восприятие основных свой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ств зв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уков. Развивать представления о регистрах.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Закреплять: умение точно интонировать мелодию в пределах октавы; выделять голосом кульминацию; точно производить ритмический рисунок; петь эмоционально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придумывать собственные мелодии к стихам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 Ж.Люлли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вижение «Беренче йореш»(«первый ход»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менять движения со сменой музыкальных предложений.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элементы бальных танцев.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жанр музыки и самостоятельно подбирать движения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пляски, композиции.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«Джигл белс»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«Что нам нравится зимой»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Е.Тиличеева Лад№20-47с. «Эскадрон» (м.р.к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уренина );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исполнение танцев, хороводов; четко и ритмично выполнять движения танцев, вовремя менять движения, не ломать рисунок танца; водить хоровод в 2-х кругах в разные стороны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«Дирижер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«Рождественские игры»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«Военная игра» В.Витлина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выразительному движению в соответствии с музыкальным образом. Формировать устойчивый интерес к русской народной игре.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«Поиграем со снежками» (импровизация)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импровизации игровых и танцевальных движений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«Времена года»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на </w:t>
            </w: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ум.инструментах</w:t>
            </w:r>
          </w:p>
        </w:tc>
        <w:tc>
          <w:tcPr>
            <w:tcW w:w="4111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«Сорока-сорока» рус. нар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елодии;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Лесенка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»Е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 Тиличеевой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Исполнять знакомые попевки на металлофоне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«Рождественские забавы»</w:t>
            </w:r>
          </w:p>
        </w:tc>
        <w:tc>
          <w:tcPr>
            <w:tcW w:w="637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радостную атмосферу. Развивать актерские навыки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111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 разученных на занятии песен</w:t>
            </w:r>
          </w:p>
        </w:tc>
        <w:tc>
          <w:tcPr>
            <w:tcW w:w="637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знакомые песни вне занятий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B462DD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2DD">
              <w:rPr>
                <w:rFonts w:ascii="Times New Roman" w:eastAsia="Times New Roman" w:hAnsi="Times New Roman" w:cs="Times New Roman"/>
                <w:sz w:val="24"/>
                <w:szCs w:val="24"/>
              </w:rPr>
              <w:t>1-23 февраля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 Отечества</w:t>
            </w:r>
          </w:p>
        </w:tc>
        <w:tc>
          <w:tcPr>
            <w:tcW w:w="2693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«Кавалерийская» Д.Кабалевский, 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«Шурале</w:t>
            </w:r>
            <w:proofErr w:type="gramStart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»А</w:t>
            </w:r>
            <w:proofErr w:type="gramEnd"/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.Ключарев.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«Полька» Р.Халитов,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«Вальс» Ф.Яруллин муз («Шурале» балетыннан)</w:t>
            </w:r>
          </w:p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EA7F8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F81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и характеризовать музыкальный жанр; различать в песне черты других жанров; сравнивать и анализировать музыкальные произведения;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«Крейсер Аврора»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«Эни, тыныч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бул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«Герои-города»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про папу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петь в характере, отчётливо слова, начинать сразу после вступления. Передавать характер произведений.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есня «Доброе утро»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Придумать мелодию к словам, развивать творчество.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Музыкально-ритмические движения, упражнения.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.Дунаевского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«Казачок»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виж «култыклашып эйлэну» «Легкий бег»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«Волна»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виж «борма»</w:t>
            </w:r>
          </w:p>
          <w:p w:rsidR="00EF2857" w:rsidRPr="000F56A1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56A1">
              <w:rPr>
                <w:rFonts w:ascii="Times New Roman" w:eastAsia="Times New Roman" w:hAnsi="Times New Roman" w:cs="Times New Roman"/>
                <w:sz w:val="24"/>
                <w:szCs w:val="24"/>
              </w:rPr>
              <w:t>Танц. движение «притопы»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характер марша через характер движений. Двигаться выразительно, ритмично, соблюдать дистанцию, согласовывать движения с музыкой.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Танцы, пляски, композиции.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омпозиция «Паровозики»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«Эскадрон» О.Газманова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исполнение танцев, хороводов; четко и ритмично выполнять движения танцев, вовремя менять движения, не ломать рисунок танца; водить хоровод в 2-х кругах в разные стороны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«Узнай по голосу» В.Ребикова 59с.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«Казачья» Т.Вилькорейской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63с.;</w:t>
            </w:r>
            <w:proofErr w:type="gramEnd"/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выразительному движению в соответствии с музыкальным образом. Формировать устойчивый интерес к русской народной игре.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Музыкально-дид.игры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«Наши любимые произведения»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радостную атмосферу. Развивать актерские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навыки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ум.инструментах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«Детская полька» Л.Бетховен; 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навыки игры на музыкально-шумовых инструментах.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«День защитника Отечества»,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чувство патриотизма, любовь к Родине, смелость, отвагу.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Самостоятельная музыкальная деятельность</w:t>
            </w:r>
          </w:p>
        </w:tc>
        <w:tc>
          <w:tcPr>
            <w:tcW w:w="4111" w:type="dxa"/>
            <w:hideMark/>
          </w:tcPr>
          <w:p w:rsidR="00EF2857" w:rsidRPr="00596C53" w:rsidRDefault="002C55A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исполнение ранее ра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ученных музыкальных произведений.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фонд знакомых и любимых произведений. Исполнять их в самостоятельной музыкальной деятельности.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Междуна-родный</w:t>
            </w:r>
            <w:proofErr w:type="gramEnd"/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 день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-8 марта</w:t>
            </w: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восприятие музыкальных произведений</w:t>
            </w:r>
          </w:p>
        </w:tc>
        <w:tc>
          <w:tcPr>
            <w:tcW w:w="4111" w:type="dxa"/>
            <w:hideMark/>
          </w:tcPr>
          <w:p w:rsidR="002C55A4" w:rsidRDefault="00202043" w:rsidP="002C55A4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2C55A4">
              <w:rPr>
                <w:rFonts w:ascii="Times New Roman" w:hAnsi="Times New Roman"/>
                <w:sz w:val="24"/>
                <w:szCs w:val="24"/>
              </w:rPr>
              <w:t xml:space="preserve">Гимн </w:t>
            </w:r>
            <w:r>
              <w:rPr>
                <w:rFonts w:ascii="Times New Roman" w:hAnsi="Times New Roman"/>
                <w:sz w:val="24"/>
                <w:szCs w:val="24"/>
              </w:rPr>
              <w:t>Республики Татарстан</w:t>
            </w:r>
            <w:r w:rsidR="002C55A4">
              <w:rPr>
                <w:rFonts w:ascii="Times New Roman" w:hAnsi="Times New Roman"/>
                <w:sz w:val="24"/>
                <w:szCs w:val="24"/>
              </w:rPr>
              <w:t xml:space="preserve">» Р. М.Яхин </w:t>
            </w:r>
          </w:p>
          <w:p w:rsidR="00EF2857" w:rsidRPr="00596C53" w:rsidRDefault="00EF2857" w:rsidP="002C55A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«Туган илнен улы мин» Ф.Эбубакиров; </w:t>
            </w:r>
          </w:p>
          <w:p w:rsidR="00EF2857" w:rsidRPr="00202043" w:rsidRDefault="0016261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«Вальс» Г.Свиридов,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Учить: - сравнивать </w:t>
            </w:r>
            <w:r w:rsidR="00D80D9A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 между собой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- различать </w:t>
            </w:r>
            <w:r w:rsidR="00D80D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музыкальной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80D9A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выразительности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различать в </w:t>
            </w:r>
            <w:r w:rsidR="00D80D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произведениях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черты других жанров.</w:t>
            </w:r>
          </w:p>
          <w:p w:rsidR="00EF2857" w:rsidRPr="00596C53" w:rsidRDefault="00162613" w:rsidP="00D80D9A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речь детей, музыкальную память.</w:t>
            </w:r>
          </w:p>
        </w:tc>
      </w:tr>
      <w:tr w:rsidR="002C55A4" w:rsidRPr="00596C53" w:rsidTr="00294B79">
        <w:tc>
          <w:tcPr>
            <w:tcW w:w="1101" w:type="dxa"/>
            <w:vMerge/>
          </w:tcPr>
          <w:p w:rsidR="002C55A4" w:rsidRPr="00596C53" w:rsidRDefault="002C55A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C55A4" w:rsidRPr="00596C53" w:rsidRDefault="002C55A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C55A4" w:rsidRPr="002C55A4" w:rsidRDefault="002C55A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ехнологии</w:t>
            </w:r>
          </w:p>
        </w:tc>
        <w:tc>
          <w:tcPr>
            <w:tcW w:w="4111" w:type="dxa"/>
          </w:tcPr>
          <w:p w:rsidR="002C55A4" w:rsidRPr="00596C53" w:rsidRDefault="002C55A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Валеол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есня «Доброе утро»</w:t>
            </w:r>
          </w:p>
        </w:tc>
        <w:tc>
          <w:tcPr>
            <w:tcW w:w="6379" w:type="dxa"/>
          </w:tcPr>
          <w:p w:rsidR="002C55A4" w:rsidRPr="00596C53" w:rsidRDefault="002C55A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у детей  хорошее настроение, развивать коммуникативные качества,  доброжелательное отношение друг к другу.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2C55A4" w:rsidRDefault="002C55A4" w:rsidP="002C55A4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Песня «Энилэр бэйрэме»</w:t>
            </w:r>
          </w:p>
          <w:p w:rsidR="002C55A4" w:rsidRDefault="002C55A4" w:rsidP="002C55A4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Песня «Эбиемэ»</w:t>
            </w:r>
          </w:p>
          <w:p w:rsidR="002C55A4" w:rsidRDefault="002C55A4" w:rsidP="002C55A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8E5">
              <w:rPr>
                <w:rFonts w:ascii="Times New Roman" w:hAnsi="Times New Roman"/>
                <w:sz w:val="24"/>
                <w:szCs w:val="24"/>
              </w:rPr>
              <w:t>Песня «</w:t>
            </w:r>
            <w:r>
              <w:rPr>
                <w:rFonts w:ascii="Times New Roman" w:hAnsi="Times New Roman"/>
                <w:sz w:val="24"/>
                <w:szCs w:val="24"/>
              </w:rPr>
              <w:t>Мама» (мама, будь всегда со мною рядом…)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C55A4" w:rsidRDefault="002C55A4" w:rsidP="002C55A4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Частушки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«Мамина песенка»</w:t>
            </w:r>
            <w:r w:rsidR="00162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М.Парцхаладзе,</w:t>
            </w:r>
          </w:p>
          <w:p w:rsidR="00EF2857" w:rsidRPr="00E533E6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восприятие основных свой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ств зв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ука. Развивать чувство ритма, определять движение мелодии. Закреплять представление о регистрах</w:t>
            </w:r>
            <w:r w:rsidR="0016261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умение: - точно интонировать мелодию в пределах октавы; - выделять голосом кульминацию; - воспроизводить в пении ритмический рисунок; - удерживать тонику, не выкрикивать окончание</w:t>
            </w:r>
            <w:r w:rsidR="0016261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202043" w:rsidRDefault="0020204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16261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Самолет», муз</w:t>
            </w:r>
            <w:proofErr w:type="gramStart"/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сл. Т. Бырченко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придумывать свои мелодии к стихам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Музыкально-ритмические движения, упражнения.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«Марш», муз. И. Кишко;</w:t>
            </w:r>
          </w:p>
          <w:p w:rsidR="002C55A4" w:rsidRDefault="002C55A4" w:rsidP="002C55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278E5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Приставной шаг».</w:t>
            </w:r>
          </w:p>
          <w:p w:rsidR="002C55A4" w:rsidRDefault="002C55A4" w:rsidP="002C55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Мрд: 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анц.движение «Тезмэ»;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278E5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Легкий бег»; Тат.танц.</w:t>
            </w:r>
          </w:p>
          <w:p w:rsidR="002C55A4" w:rsidRDefault="002C55A4" w:rsidP="002C55A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движение «Станок»;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«Топ йореш»</w:t>
            </w:r>
          </w:p>
          <w:p w:rsidR="00EF2857" w:rsidRPr="00596C53" w:rsidRDefault="0020204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лучше скачет?»,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«Бег», муз. Т. Ломовой;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«Упражнение с цветами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Ломовой;</w:t>
            </w:r>
          </w:p>
          <w:p w:rsidR="00EF2857" w:rsidRPr="00E533E6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менять движения со сменой музыкальных предложений.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элементы танцев</w:t>
            </w:r>
            <w:r w:rsidR="00162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альных движений.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жанр музыки и самостоятельно подбирать движения</w:t>
            </w:r>
            <w:r w:rsidR="00162613">
              <w:rPr>
                <w:rFonts w:ascii="Times New Roman" w:eastAsia="Times New Roman" w:hAnsi="Times New Roman" w:cs="Times New Roman"/>
                <w:sz w:val="24"/>
                <w:szCs w:val="24"/>
              </w:rPr>
              <w:t>, развивать навык самостоятельного исполнения музыкальных произведений.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Танцы,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пляски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,композиции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1" w:type="dxa"/>
            <w:hideMark/>
          </w:tcPr>
          <w:p w:rsidR="002C55A4" w:rsidRDefault="002C55A4" w:rsidP="00596C5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Танец «Мы вам честно сказать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хотим» </w:t>
            </w:r>
          </w:p>
          <w:p w:rsidR="002C55A4" w:rsidRDefault="002C55A4" w:rsidP="002C55A4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Танец «Менуэт»</w:t>
            </w:r>
          </w:p>
          <w:p w:rsidR="002C55A4" w:rsidRPr="0043236B" w:rsidRDefault="002C55A4" w:rsidP="002C55A4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Танец «Вальс цветов»</w:t>
            </w:r>
          </w:p>
          <w:p w:rsidR="00EF2857" w:rsidRPr="002C55A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Работать над совершенствованием исполнения танцев,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плясок, хороводов.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выполнять танцы ритмично, в характере музыки; - эмоционально доносить танец до зрителя; - уверенно выполнять танцы с предметами, образные танцы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Default="00202043" w:rsidP="0020204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«Гори, гори ясно» обр. Р.Рустамова; </w:t>
            </w:r>
          </w:p>
          <w:p w:rsidR="00202043" w:rsidRPr="00202043" w:rsidRDefault="00202043" w:rsidP="0020204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«Военная игра» П.Савинцева,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выразительно двигаться в соответствии с музыкальным образом; - согласовывать свои действия с действиями других детей.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русским народным играм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«Чья лошадка лучше скачет?» (импровизация)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импровизации игровых и танцевальных движений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7C6604" w:rsidRDefault="00EF2857" w:rsidP="0020204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</w:t>
            </w:r>
            <w:r w:rsidR="00202043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Энилэр бэйрэме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6379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эмоциональную отзывчивость, создавать атмосферу праздника.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Воспитывать гордость за свою Родину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Самостоятельная музыкальная деятельность</w:t>
            </w:r>
          </w:p>
        </w:tc>
        <w:tc>
          <w:tcPr>
            <w:tcW w:w="4111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«Повтори мелодию»</w:t>
            </w:r>
          </w:p>
        </w:tc>
        <w:tc>
          <w:tcPr>
            <w:tcW w:w="6379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музыкальную память, слуховые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голосовые навыки</w:t>
            </w:r>
          </w:p>
        </w:tc>
      </w:tr>
      <w:tr w:rsidR="008432E7" w:rsidRPr="00596C53" w:rsidTr="00294B79">
        <w:tc>
          <w:tcPr>
            <w:tcW w:w="1101" w:type="dxa"/>
            <w:vMerge w:val="restart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9-31 марта</w:t>
            </w:r>
          </w:p>
        </w:tc>
        <w:tc>
          <w:tcPr>
            <w:tcW w:w="992" w:type="dxa"/>
            <w:vMerge w:val="restart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народной культурой и традициями</w:t>
            </w:r>
          </w:p>
        </w:tc>
        <w:tc>
          <w:tcPr>
            <w:tcW w:w="2693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Слушание,</w:t>
            </w:r>
          </w:p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восприятие музыкальных произведений</w:t>
            </w:r>
          </w:p>
        </w:tc>
        <w:tc>
          <w:tcPr>
            <w:tcW w:w="4111" w:type="dxa"/>
            <w:hideMark/>
          </w:tcPr>
          <w:p w:rsidR="00202043" w:rsidRPr="007C6604" w:rsidRDefault="00202043" w:rsidP="00202043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C6604">
              <w:rPr>
                <w:rFonts w:ascii="Times New Roman" w:hAnsi="Times New Roman"/>
                <w:sz w:val="24"/>
                <w:szCs w:val="24"/>
              </w:rPr>
              <w:t>«Гимн Татарстана</w:t>
            </w:r>
            <w:proofErr w:type="gramStart"/>
            <w:r w:rsidRPr="007C6604">
              <w:rPr>
                <w:rFonts w:ascii="Times New Roman" w:hAnsi="Times New Roman"/>
                <w:sz w:val="24"/>
                <w:szCs w:val="24"/>
              </w:rPr>
              <w:t>»Р</w:t>
            </w:r>
            <w:proofErr w:type="gramEnd"/>
            <w:r w:rsidRPr="007C6604">
              <w:rPr>
                <w:rFonts w:ascii="Times New Roman" w:hAnsi="Times New Roman"/>
                <w:sz w:val="24"/>
                <w:szCs w:val="24"/>
              </w:rPr>
              <w:t>. М.Яхин</w:t>
            </w:r>
          </w:p>
          <w:p w:rsidR="007C5516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«Песня жаворонка» П.Чайковский 80с.,</w:t>
            </w:r>
          </w:p>
          <w:p w:rsidR="008432E7" w:rsidRPr="007C6604" w:rsidRDefault="007C5516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/>
                <w:sz w:val="24"/>
                <w:szCs w:val="24"/>
              </w:rPr>
              <w:t xml:space="preserve">«Март»  </w:t>
            </w:r>
            <w:r w:rsidR="00D80D9A" w:rsidRPr="007C6604">
              <w:rPr>
                <w:rFonts w:ascii="Times New Roman" w:hAnsi="Times New Roman"/>
                <w:sz w:val="24"/>
                <w:szCs w:val="24"/>
              </w:rPr>
              <w:t>М.Глинка</w:t>
            </w:r>
          </w:p>
          <w:p w:rsidR="008432E7" w:rsidRPr="007C6604" w:rsidRDefault="00D80D9A" w:rsidP="00D80D9A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/>
                <w:sz w:val="24"/>
                <w:szCs w:val="24"/>
              </w:rPr>
              <w:t>«Три подружки» Д.Кабалевский</w:t>
            </w:r>
            <w:r w:rsidR="00162613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сравнивать одинаковые народные песни, обработанные разными композиторами; - различать варианты интерпретации музыкальных произведений; - различа</w:t>
            </w:r>
            <w:r w:rsidR="00162613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ть в песне черты других жанров.</w:t>
            </w:r>
          </w:p>
        </w:tc>
      </w:tr>
      <w:tr w:rsidR="00202043" w:rsidRPr="00596C53" w:rsidTr="00294B79">
        <w:tc>
          <w:tcPr>
            <w:tcW w:w="1101" w:type="dxa"/>
            <w:vMerge/>
          </w:tcPr>
          <w:p w:rsidR="00202043" w:rsidRPr="00596C53" w:rsidRDefault="0020204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02043" w:rsidRPr="00596C53" w:rsidRDefault="0020204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02043" w:rsidRPr="00202043" w:rsidRDefault="0020204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Здоровьесбер. технологиии</w:t>
            </w:r>
          </w:p>
        </w:tc>
        <w:tc>
          <w:tcPr>
            <w:tcW w:w="4111" w:type="dxa"/>
          </w:tcPr>
          <w:p w:rsidR="00202043" w:rsidRPr="00596C53" w:rsidRDefault="00202043" w:rsidP="00202043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Валеол. песня «Доброе утро»</w:t>
            </w:r>
          </w:p>
        </w:tc>
        <w:tc>
          <w:tcPr>
            <w:tcW w:w="6379" w:type="dxa"/>
          </w:tcPr>
          <w:p w:rsidR="00202043" w:rsidRPr="00596C53" w:rsidRDefault="0020204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у детей  хорошее настроение, развивать коммуникативные качества,  доброжелательное отношение друг к другу.</w:t>
            </w:r>
          </w:p>
        </w:tc>
      </w:tr>
      <w:tr w:rsidR="008432E7" w:rsidRPr="00596C53" w:rsidTr="00294B79">
        <w:tc>
          <w:tcPr>
            <w:tcW w:w="1101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202043" w:rsidRDefault="00202043" w:rsidP="00202043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«Яз житэ» Ж.Файзи159с. кр сб.</w:t>
            </w:r>
          </w:p>
          <w:p w:rsidR="007C5516" w:rsidRDefault="00202043" w:rsidP="0020204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278E5">
              <w:rPr>
                <w:rFonts w:ascii="Times New Roman" w:hAnsi="Times New Roman"/>
                <w:sz w:val="24"/>
                <w:szCs w:val="24"/>
              </w:rPr>
              <w:t>Песня «</w:t>
            </w:r>
            <w:r>
              <w:rPr>
                <w:rFonts w:ascii="Times New Roman" w:hAnsi="Times New Roman"/>
                <w:sz w:val="24"/>
                <w:szCs w:val="24"/>
              </w:rPr>
              <w:t>Мама» (мама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удь всегда со мною рядом…)</w:t>
            </w:r>
            <w:r w:rsidR="007C55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C5516" w:rsidRDefault="007C5516" w:rsidP="0020204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Жыр «Нэуруз» </w:t>
            </w:r>
          </w:p>
          <w:p w:rsidR="00D80D9A" w:rsidRDefault="007C5516" w:rsidP="007C551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Планета детства» Я.Жабко</w:t>
            </w:r>
            <w:r w:rsidR="00D80D9A" w:rsidRPr="00BA43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2E7" w:rsidRPr="00596C53" w:rsidRDefault="00D80D9A" w:rsidP="007C55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347">
              <w:rPr>
                <w:rFonts w:ascii="Times New Roman" w:hAnsi="Times New Roman"/>
                <w:sz w:val="24"/>
                <w:szCs w:val="24"/>
              </w:rPr>
              <w:t>Песня «</w:t>
            </w:r>
            <w:r>
              <w:rPr>
                <w:rFonts w:ascii="Times New Roman" w:hAnsi="Times New Roman"/>
                <w:sz w:val="24"/>
                <w:szCs w:val="24"/>
              </w:rPr>
              <w:t>Орэтэлэр мэктэплэрдэ</w:t>
            </w:r>
            <w:r w:rsidRPr="00BA434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379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умение: - точно интонировать мелодию в пределах октавы; - выделять голосом кульминацию; - точно воспроизводить в пении ритмический рисунок; - удерживать тонику, не выкрикивать окончание; - петь пиано и меццо, пиано с сопровождением и без</w:t>
            </w:r>
          </w:p>
        </w:tc>
      </w:tr>
      <w:tr w:rsidR="008432E7" w:rsidRPr="00596C53" w:rsidTr="00294B79">
        <w:tc>
          <w:tcPr>
            <w:tcW w:w="1101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«Скок-скок, поскок», рус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ар. песня;</w:t>
            </w:r>
          </w:p>
        </w:tc>
        <w:tc>
          <w:tcPr>
            <w:tcW w:w="6379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импровизировать, сочинять простейшие мелодии в характере марша, танца</w:t>
            </w:r>
          </w:p>
        </w:tc>
      </w:tr>
      <w:tr w:rsidR="008432E7" w:rsidRPr="00596C53" w:rsidTr="00294B79">
        <w:tc>
          <w:tcPr>
            <w:tcW w:w="1101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Музыкально-ритмические движения,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упражнения.</w:t>
            </w:r>
          </w:p>
        </w:tc>
        <w:tc>
          <w:tcPr>
            <w:tcW w:w="4111" w:type="dxa"/>
            <w:hideMark/>
          </w:tcPr>
          <w:p w:rsidR="00202043" w:rsidRDefault="00202043" w:rsidP="0020204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278E5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Марш» Н.Леви</w:t>
            </w:r>
            <w:r w:rsidR="007C5516">
              <w:rPr>
                <w:rFonts w:ascii="Times New Roman" w:hAnsi="Times New Roman"/>
                <w:sz w:val="24"/>
                <w:szCs w:val="24"/>
              </w:rPr>
              <w:t xml:space="preserve"> 98с.</w:t>
            </w:r>
          </w:p>
          <w:p w:rsidR="00202043" w:rsidRDefault="007C5516" w:rsidP="0020204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«Поезд» Е.Тиличеева 99с.</w:t>
            </w:r>
          </w:p>
          <w:p w:rsidR="007C5516" w:rsidRPr="00D80D9A" w:rsidRDefault="00202043" w:rsidP="0020204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Мрд: 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анц. движение «Топ йореш»</w:t>
            </w:r>
            <w:r w:rsidR="00D80D9A">
              <w:rPr>
                <w:rFonts w:ascii="Times New Roman" w:hAnsi="Times New Roman"/>
                <w:sz w:val="24"/>
                <w:szCs w:val="24"/>
              </w:rPr>
              <w:t>;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432E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«Качание</w:t>
            </w:r>
            <w:r w:rsidR="007C55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="008432E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 обр. В. Иванникова;</w:t>
            </w:r>
            <w:r w:rsidR="007C5516">
              <w:rPr>
                <w:rFonts w:ascii="Times New Roman" w:hAnsi="Times New Roman"/>
                <w:sz w:val="24"/>
                <w:szCs w:val="24"/>
              </w:rPr>
              <w:t xml:space="preserve">«Дробный шаг» </w:t>
            </w:r>
          </w:p>
          <w:p w:rsidR="008432E7" w:rsidRPr="00162613" w:rsidRDefault="007C5516" w:rsidP="0016261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«Ходьба змейкой» (Куранты» В.Щербков)</w:t>
            </w:r>
            <w:r w:rsidR="00D80D9A">
              <w:rPr>
                <w:rFonts w:ascii="Times New Roman" w:hAnsi="Times New Roman"/>
                <w:sz w:val="24"/>
                <w:szCs w:val="24"/>
              </w:rPr>
              <w:t>; «Подскоки»</w:t>
            </w:r>
          </w:p>
        </w:tc>
        <w:tc>
          <w:tcPr>
            <w:tcW w:w="6379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Учить: - самостоятельно менять движения со сменой музыки; - совершенствовать элементы вальса; - ритмично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выполнять бег, прыжки, разные виды ходьбы; - определять жанр музыки и самостоятельно подбирать движения; - различать характер мелодии и передавать его в движении</w:t>
            </w:r>
          </w:p>
        </w:tc>
      </w:tr>
      <w:tr w:rsidR="008432E7" w:rsidRPr="00596C53" w:rsidTr="00294B79">
        <w:tc>
          <w:tcPr>
            <w:tcW w:w="1101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Танцы, пляски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,композиции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111" w:type="dxa"/>
            <w:hideMark/>
          </w:tcPr>
          <w:p w:rsidR="00202043" w:rsidRDefault="00202043" w:rsidP="002020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Танец «Регтайм» (с тросточками-палочками)</w:t>
            </w:r>
          </w:p>
          <w:p w:rsidR="00202043" w:rsidRDefault="00D80D9A" w:rsidP="00202043">
            <w:pPr>
              <w:widowControl w:val="0"/>
              <w:suppressAutoHyphens/>
              <w:autoSpaceDN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A4347">
              <w:rPr>
                <w:rFonts w:ascii="Times New Roman" w:hAnsi="Times New Roman"/>
                <w:sz w:val="24"/>
                <w:szCs w:val="24"/>
              </w:rPr>
              <w:t>Танец «</w:t>
            </w:r>
            <w:r>
              <w:rPr>
                <w:rFonts w:ascii="Times New Roman" w:hAnsi="Times New Roman"/>
                <w:sz w:val="24"/>
                <w:szCs w:val="24"/>
              </w:rPr>
              <w:t>Дважды два четыре»</w:t>
            </w:r>
          </w:p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8432E7" w:rsidRPr="00596C53" w:rsidRDefault="008432E7" w:rsidP="0016261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исполнение танцев, плясок, хороводов; выполнять танцы ритмично, в характере музыки; эмоционально доносить тане</w:t>
            </w:r>
            <w:r w:rsidR="00162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 до зрителя. Развивать умение 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уверенно и </w:t>
            </w:r>
            <w:r w:rsidR="00162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характере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исполнять танцы</w:t>
            </w:r>
            <w:r w:rsidR="0016261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432E7" w:rsidRPr="00596C53" w:rsidTr="00294B79">
        <w:tc>
          <w:tcPr>
            <w:tcW w:w="1101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Игры,</w:t>
            </w:r>
          </w:p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202043" w:rsidRDefault="0020204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Игра: « Кто скорее» И.Щварца 101с.</w:t>
            </w:r>
          </w:p>
          <w:p w:rsidR="00D80D9A" w:rsidRDefault="007C5516" w:rsidP="00596C5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Игра:  «Большие и маленькие машины».</w:t>
            </w:r>
            <w:r w:rsidR="00D80D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02043" w:rsidRDefault="00D80D9A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«Игра с цветными флажками» Ю.Чичков</w:t>
            </w:r>
          </w:p>
          <w:p w:rsidR="008432E7" w:rsidRPr="00596C53" w:rsidRDefault="00B46E8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«Ищи» Т. Ломовой;</w:t>
            </w:r>
          </w:p>
        </w:tc>
        <w:tc>
          <w:tcPr>
            <w:tcW w:w="6379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выразительно двигаться в соответствии с музыкальным образом; - согласовывать свои действия с действиями других детей.</w:t>
            </w:r>
            <w:r w:rsidR="00162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Развивать эмоциональность и артистизм. Способствовать поднятию хорошего настроения.</w:t>
            </w:r>
          </w:p>
        </w:tc>
      </w:tr>
      <w:tr w:rsidR="008432E7" w:rsidRPr="00596C53" w:rsidTr="00294B79">
        <w:tc>
          <w:tcPr>
            <w:tcW w:w="1101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«Котик и козлик» Е. Тиличеевой</w:t>
            </w:r>
          </w:p>
        </w:tc>
        <w:tc>
          <w:tcPr>
            <w:tcW w:w="6379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творческую фантазию в исполнении игровых и танцевальных движений</w:t>
            </w:r>
          </w:p>
        </w:tc>
      </w:tr>
      <w:tr w:rsidR="008432E7" w:rsidRPr="00596C53" w:rsidTr="00294B79">
        <w:tc>
          <w:tcPr>
            <w:tcW w:w="1101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Музыкально-дид.игры</w:t>
            </w:r>
          </w:p>
        </w:tc>
        <w:tc>
          <w:tcPr>
            <w:tcW w:w="4111" w:type="dxa"/>
            <w:hideMark/>
          </w:tcPr>
          <w:p w:rsidR="008432E7" w:rsidRPr="00596C53" w:rsidRDefault="007C5516" w:rsidP="007C55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«Определи форму»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9" w:type="dxa"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творческую фантазию в исполнении игровых и танцевальных движений</w:t>
            </w:r>
          </w:p>
        </w:tc>
      </w:tr>
      <w:tr w:rsidR="008432E7" w:rsidRPr="00596C53" w:rsidTr="00294B79">
        <w:tc>
          <w:tcPr>
            <w:tcW w:w="1101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4111" w:type="dxa"/>
            <w:hideMark/>
          </w:tcPr>
          <w:p w:rsidR="008432E7" w:rsidRPr="007C6604" w:rsidRDefault="0016261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432E7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«Лесенка» Е. Тиличеевой</w:t>
            </w:r>
          </w:p>
        </w:tc>
        <w:tc>
          <w:tcPr>
            <w:tcW w:w="6379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исполнять знакомые попевки на металлофоне</w:t>
            </w:r>
          </w:p>
        </w:tc>
      </w:tr>
      <w:tr w:rsidR="008432E7" w:rsidRPr="00596C53" w:rsidTr="00294B79">
        <w:tc>
          <w:tcPr>
            <w:tcW w:w="1101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8432E7" w:rsidRPr="00596C53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 мам</w:t>
            </w:r>
          </w:p>
        </w:tc>
        <w:tc>
          <w:tcPr>
            <w:tcW w:w="6379" w:type="dxa"/>
            <w:hideMark/>
          </w:tcPr>
          <w:p w:rsidR="008432E7" w:rsidRPr="007C6604" w:rsidRDefault="008432E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эмоциональную отзывчивость, создавать атмосферу праздника.</w:t>
            </w:r>
          </w:p>
          <w:p w:rsidR="008432E7" w:rsidRPr="007C6604" w:rsidRDefault="008432E7" w:rsidP="0016261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Воспитывать любовь </w:t>
            </w:r>
            <w:r w:rsidR="00162613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уважения </w:t>
            </w: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к мамам, бабушкам</w:t>
            </w:r>
            <w:r w:rsidR="00162613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 к девочкам и ко всем женщинам.</w:t>
            </w:r>
          </w:p>
        </w:tc>
      </w:tr>
      <w:tr w:rsidR="00162613" w:rsidRPr="00596C53" w:rsidTr="00294B79">
        <w:trPr>
          <w:trHeight w:val="841"/>
        </w:trPr>
        <w:tc>
          <w:tcPr>
            <w:tcW w:w="1101" w:type="dxa"/>
            <w:vMerge/>
            <w:hideMark/>
          </w:tcPr>
          <w:p w:rsidR="00162613" w:rsidRPr="00596C53" w:rsidRDefault="0016261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162613" w:rsidRPr="00596C53" w:rsidRDefault="0016261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162613" w:rsidRPr="007C6604" w:rsidRDefault="00B46E8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Самост. муз.</w:t>
            </w:r>
          </w:p>
          <w:p w:rsidR="00162613" w:rsidRPr="007C6604" w:rsidRDefault="0016261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4111" w:type="dxa"/>
            <w:hideMark/>
          </w:tcPr>
          <w:p w:rsidR="00162613" w:rsidRPr="007C6604" w:rsidRDefault="0016261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«Придумай свой вальс» (импровизация)</w:t>
            </w:r>
          </w:p>
        </w:tc>
        <w:tc>
          <w:tcPr>
            <w:tcW w:w="6379" w:type="dxa"/>
            <w:hideMark/>
          </w:tcPr>
          <w:p w:rsidR="00162613" w:rsidRPr="007C6604" w:rsidRDefault="00162613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создавать песенные, игровые, танцевальные импровизации. Развивать мышление.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1-15 апреля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Весна</w:t>
            </w:r>
          </w:p>
        </w:tc>
        <w:tc>
          <w:tcPr>
            <w:tcW w:w="2693" w:type="dxa"/>
            <w:hideMark/>
          </w:tcPr>
          <w:p w:rsidR="00EF2857" w:rsidRPr="00DD26DD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6DD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DD26DD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6DD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  <w:p w:rsidR="00EF2857" w:rsidRPr="008432E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F2857" w:rsidRPr="008432E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111" w:type="dxa"/>
            <w:hideMark/>
          </w:tcPr>
          <w:p w:rsidR="00EF2857" w:rsidRDefault="009E6E5C" w:rsidP="009E6E5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A4347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Три подружки» Д.Кабалевский</w:t>
            </w:r>
          </w:p>
          <w:p w:rsidR="009E6E5C" w:rsidRPr="008432E7" w:rsidRDefault="00DD26DD" w:rsidP="009E6E5C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«Вальс»  Р.Еникеев 120с кр сб.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различать средства музыкальной выразительности; - определять образное содержание музыкальных произведений; - накапливать музыкальные впечатления. Углублять представления об изобразительных возможностях музыки.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Развивать представления о связи м</w:t>
            </w:r>
            <w:r w:rsidR="005B2F35">
              <w:rPr>
                <w:rFonts w:ascii="Times New Roman" w:eastAsia="Times New Roman" w:hAnsi="Times New Roman" w:cs="Times New Roman"/>
                <w:sz w:val="24"/>
                <w:szCs w:val="24"/>
              </w:rPr>
              <w:t>узыкальных и речевых интонаций.</w:t>
            </w:r>
          </w:p>
        </w:tc>
      </w:tr>
      <w:tr w:rsidR="00DD26DD" w:rsidRPr="00596C53" w:rsidTr="00294B79">
        <w:tc>
          <w:tcPr>
            <w:tcW w:w="1101" w:type="dxa"/>
            <w:vMerge/>
          </w:tcPr>
          <w:p w:rsidR="00DD26DD" w:rsidRPr="00596C53" w:rsidRDefault="00DD26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DD26DD" w:rsidRPr="00596C53" w:rsidRDefault="00DD26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D26DD" w:rsidRPr="00DD26DD" w:rsidRDefault="00DD26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 технологии</w:t>
            </w:r>
          </w:p>
        </w:tc>
        <w:tc>
          <w:tcPr>
            <w:tcW w:w="4111" w:type="dxa"/>
          </w:tcPr>
          <w:p w:rsidR="00DD26DD" w:rsidRPr="00BA4347" w:rsidRDefault="00DD26DD" w:rsidP="009E6E5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A4347">
              <w:rPr>
                <w:rFonts w:ascii="Times New Roman" w:hAnsi="Times New Roman"/>
                <w:sz w:val="24"/>
                <w:szCs w:val="24"/>
              </w:rPr>
              <w:t>Валеол. песня «Доброе утро»</w:t>
            </w:r>
          </w:p>
        </w:tc>
        <w:tc>
          <w:tcPr>
            <w:tcW w:w="6379" w:type="dxa"/>
          </w:tcPr>
          <w:p w:rsidR="00DD26DD" w:rsidRPr="00596C53" w:rsidRDefault="00DD26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347">
              <w:rPr>
                <w:rFonts w:ascii="Times New Roman" w:hAnsi="Times New Roman"/>
                <w:sz w:val="24"/>
                <w:szCs w:val="24"/>
              </w:rPr>
              <w:t>Создавать у детей  хорошее настроение, развивать коммуникативные качества,  доброжелательное отношение друг к другу.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Пение, </w:t>
            </w:r>
          </w:p>
          <w:p w:rsidR="00EF2857" w:rsidRPr="00596C53" w:rsidRDefault="005B2F3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Упр.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развития голоса и слуха</w:t>
            </w:r>
          </w:p>
        </w:tc>
        <w:tc>
          <w:tcPr>
            <w:tcW w:w="4111" w:type="dxa"/>
            <w:hideMark/>
          </w:tcPr>
          <w:p w:rsidR="00DD26DD" w:rsidRDefault="00DD26DD" w:rsidP="00DD26DD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Песня «Планета детства» Я.Жабко</w:t>
            </w:r>
          </w:p>
          <w:p w:rsidR="00EF2857" w:rsidRPr="00596C53" w:rsidRDefault="00DD26DD" w:rsidP="00DD26DD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347">
              <w:rPr>
                <w:rFonts w:ascii="Times New Roman" w:hAnsi="Times New Roman"/>
                <w:sz w:val="24"/>
                <w:szCs w:val="24"/>
              </w:rPr>
              <w:t>Песня «</w:t>
            </w:r>
            <w:r>
              <w:rPr>
                <w:rFonts w:ascii="Times New Roman" w:hAnsi="Times New Roman"/>
                <w:sz w:val="24"/>
                <w:szCs w:val="24"/>
              </w:rPr>
              <w:t>Орэтэлэр мэктэплэрдэ</w:t>
            </w:r>
            <w:r w:rsidRPr="00BA434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воспитывать любовь к Родине.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дикцию, артикуляцию.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петь песни разного характера выразительно и эмоционально; 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A131A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«Скок-поскок»</w:t>
            </w:r>
          </w:p>
        </w:tc>
        <w:tc>
          <w:tcPr>
            <w:tcW w:w="6379" w:type="dxa"/>
            <w:hideMark/>
          </w:tcPr>
          <w:p w:rsidR="00EF2857" w:rsidRPr="00596C53" w:rsidRDefault="00A131A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Предложить придумать мелодию на заданный текст.</w:t>
            </w:r>
          </w:p>
        </w:tc>
      </w:tr>
      <w:tr w:rsidR="006552D4" w:rsidRPr="00596C53" w:rsidTr="00294B79">
        <w:tc>
          <w:tcPr>
            <w:tcW w:w="1101" w:type="dxa"/>
            <w:vMerge/>
          </w:tcPr>
          <w:p w:rsidR="006552D4" w:rsidRPr="00596C53" w:rsidRDefault="006552D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6552D4" w:rsidRPr="00596C53" w:rsidRDefault="006552D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552D4" w:rsidRPr="00596C53" w:rsidRDefault="006552D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</w:tc>
        <w:tc>
          <w:tcPr>
            <w:tcW w:w="4111" w:type="dxa"/>
          </w:tcPr>
          <w:p w:rsidR="006552D4" w:rsidRPr="00596C53" w:rsidRDefault="00A131A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«Две сороконожки»</w:t>
            </w:r>
          </w:p>
        </w:tc>
        <w:tc>
          <w:tcPr>
            <w:tcW w:w="6379" w:type="dxa"/>
          </w:tcPr>
          <w:p w:rsidR="006552D4" w:rsidRPr="00596C53" w:rsidRDefault="00A131A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Помочь детям отдохнуть, расслабиться. Способствовать укреплению пальцев рук, ладоней, развитию речи.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111" w:type="dxa"/>
            <w:hideMark/>
          </w:tcPr>
          <w:p w:rsidR="00EF285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C29D8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«Праздничный марш» Н.Леви 98с.</w:t>
            </w:r>
          </w:p>
          <w:p w:rsidR="003C29D8" w:rsidRDefault="003C29D8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«Ходьба различного характера (р.н.м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Заплетится плетень»)</w:t>
            </w:r>
          </w:p>
          <w:p w:rsidR="003C29D8" w:rsidRDefault="003C29D8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«Поезд» Е.Тиличеева 99с.</w:t>
            </w:r>
          </w:p>
          <w:p w:rsidR="00B46E80" w:rsidRPr="00596C53" w:rsidRDefault="00B46E8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МРД: «Пружинки», «Култыклашып эйлэну», «Топ йореш»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подскоки», «Приставной шаг», «перестроение из одного круга в два, врассыпную и обратно в круг.</w:t>
            </w:r>
          </w:p>
        </w:tc>
        <w:tc>
          <w:tcPr>
            <w:tcW w:w="6379" w:type="dxa"/>
            <w:hideMark/>
          </w:tcPr>
          <w:p w:rsidR="00EF2857" w:rsidRDefault="003C29D8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навык  ритмичной ходьбы в колонне друг за другом. Учить передавать характер музыки через характер движений, учить двигаться змейкой, придумывая свой узор.</w:t>
            </w:r>
          </w:p>
          <w:p w:rsidR="00B46E80" w:rsidRPr="00596C53" w:rsidRDefault="00B46E8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выполнять различные перестроения, ориентироваться в пространстве, согласовывать движения с музыкой.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3C29D8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пляски,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композиции.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B46E80" w:rsidRDefault="00DD26DD" w:rsidP="00DD26DD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A4347">
              <w:rPr>
                <w:rFonts w:ascii="Times New Roman" w:hAnsi="Times New Roman"/>
                <w:sz w:val="24"/>
                <w:szCs w:val="24"/>
              </w:rPr>
              <w:t>Танец «</w:t>
            </w:r>
            <w:r>
              <w:rPr>
                <w:rFonts w:ascii="Times New Roman" w:hAnsi="Times New Roman"/>
                <w:sz w:val="24"/>
                <w:szCs w:val="24"/>
              </w:rPr>
              <w:t>Дважды два четыре»</w:t>
            </w:r>
          </w:p>
          <w:p w:rsidR="00B46E80" w:rsidRDefault="00B46E80" w:rsidP="00DD26DD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Танец «Регтайм»</w:t>
            </w:r>
          </w:p>
          <w:p w:rsidR="00EF2857" w:rsidRPr="00596C53" w:rsidRDefault="00EF2857" w:rsidP="00DD26DD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B46E8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— передавать в танцевальных движениях характер танца; - двигаться в танце ритмично, эмоционально</w:t>
            </w:r>
            <w:r w:rsidR="00B46E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Выполнять движения с предметами и без. 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B46E80" w:rsidRDefault="00DD26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«Кто скорей ударит в бубен?»</w:t>
            </w:r>
          </w:p>
          <w:p w:rsidR="00DD26DD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Л. Шварца; </w:t>
            </w:r>
            <w:r w:rsidR="00DD26DD">
              <w:rPr>
                <w:rFonts w:ascii="Times New Roman" w:eastAsia="Times New Roman" w:hAnsi="Times New Roman" w:cs="Times New Roman"/>
                <w:sz w:val="24"/>
                <w:szCs w:val="24"/>
              </w:rPr>
              <w:t>101с.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с цветными флажками»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Ю. Чичкова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умение двигаться выразительно в соответствии с музыкальным образом.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коммуникативные качества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7C6604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111" w:type="dxa"/>
            <w:hideMark/>
          </w:tcPr>
          <w:p w:rsidR="00EF2857" w:rsidRPr="007C6604" w:rsidRDefault="00DD26DD" w:rsidP="00596C5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7C6604">
              <w:rPr>
                <w:rFonts w:ascii="Times New Roman" w:hAnsi="Times New Roman"/>
                <w:sz w:val="24"/>
                <w:szCs w:val="24"/>
              </w:rPr>
              <w:t>«Определи форму»</w:t>
            </w:r>
          </w:p>
          <w:p w:rsidR="00953CB0" w:rsidRPr="007C6604" w:rsidRDefault="00953CB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hAnsi="Times New Roman"/>
                <w:sz w:val="24"/>
                <w:szCs w:val="24"/>
              </w:rPr>
              <w:t>Ритмические карточки</w:t>
            </w:r>
          </w:p>
        </w:tc>
        <w:tc>
          <w:tcPr>
            <w:tcW w:w="6379" w:type="dxa"/>
            <w:hideMark/>
          </w:tcPr>
          <w:p w:rsidR="00953CB0" w:rsidRPr="007C6604" w:rsidRDefault="00DD26DD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различать форму музыкального произведения</w:t>
            </w:r>
          </w:p>
          <w:p w:rsidR="00EF2857" w:rsidRPr="007C6604" w:rsidRDefault="00953CB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выкладывать ритмический рисунок попевки</w:t>
            </w:r>
            <w:proofErr w:type="gramStart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выложенный ритм</w:t>
            </w:r>
            <w:r w:rsidR="00DD26DD" w:rsidRP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16 апреля-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9мая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</w:t>
            </w: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восприятие музыкальных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«Итальянская полька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»С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.Рахманинов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82с.,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«Куркыныч тош» А.Монасыйпов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кр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б140с.;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«Весёлый крестьянин» Р.Шуман;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Учить: 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азличать средства музыкальной выразительности; - определять образное содержание музыкальных произведений; - накапливать музыкальные впечатления.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Углублять представления об изобразительных возможностях музыки.</w:t>
            </w:r>
          </w:p>
          <w:p w:rsidR="00EF2857" w:rsidRPr="00596C53" w:rsidRDefault="00EF2857" w:rsidP="00B46E8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представления о связи м</w:t>
            </w:r>
            <w:r w:rsidR="00B46E80">
              <w:rPr>
                <w:rFonts w:ascii="Times New Roman" w:eastAsia="Times New Roman" w:hAnsi="Times New Roman" w:cs="Times New Roman"/>
                <w:sz w:val="24"/>
                <w:szCs w:val="24"/>
              </w:rPr>
              <w:t>узыкальных и речевых интонаций.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A131A5" w:rsidRDefault="00A131A5" w:rsidP="00A131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«Волк иткозлята» Г.Лескодимова 84с.</w:t>
            </w:r>
          </w:p>
          <w:p w:rsidR="00B3622F" w:rsidRDefault="00B3622F" w:rsidP="00A131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«Эхо» 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етлов 85с</w:t>
            </w:r>
          </w:p>
          <w:p w:rsidR="00A131A5" w:rsidRDefault="00A131A5" w:rsidP="00A131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Песня «Планета детства» Я.Жабко</w:t>
            </w:r>
          </w:p>
          <w:p w:rsidR="00EF2857" w:rsidRPr="00596C53" w:rsidRDefault="00A131A5" w:rsidP="00A131A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347">
              <w:rPr>
                <w:rFonts w:ascii="Times New Roman" w:hAnsi="Times New Roman"/>
                <w:sz w:val="24"/>
                <w:szCs w:val="24"/>
              </w:rPr>
              <w:t>Песня «</w:t>
            </w:r>
            <w:r>
              <w:rPr>
                <w:rFonts w:ascii="Times New Roman" w:hAnsi="Times New Roman"/>
                <w:sz w:val="24"/>
                <w:szCs w:val="24"/>
              </w:rPr>
              <w:t>Орэтэлэр мэктэплэрдэ</w:t>
            </w:r>
            <w:r w:rsidRPr="00BA434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высоту звука, тембр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дикцию, артикуляцию.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исполнять песни разного характера выразительно, эмоционально, в диапазоне октавы; - передавать голосом кульминации; - петь пиано и меццо-сопрано с сопровождением</w:t>
            </w:r>
            <w:r w:rsidR="00B362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Придумывать собственную мелодию в ритме вальса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B3622F" w:rsidP="00B3622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 лесу» (имя ребенка)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ты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 здесь), «Как тебя зовут?- (имя ребенка)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Усваивать вокально-хоровые навыки, совершенствовать мелодический слух. Учить импровизировать мелодию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111" w:type="dxa"/>
            <w:hideMark/>
          </w:tcPr>
          <w:p w:rsidR="00B46E80" w:rsidRDefault="00A131A5" w:rsidP="00B46E8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Ходьба различного характера</w:t>
            </w:r>
            <w:r w:rsidR="00B362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3622F" w:rsidRDefault="00B3622F" w:rsidP="00B46E8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для рук «Мельница» Т.Ломовой 100с.</w:t>
            </w:r>
          </w:p>
          <w:p w:rsidR="00B3622F" w:rsidRDefault="00B3622F" w:rsidP="00B46E8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«Экоссез» Ф.Шуберта</w:t>
            </w:r>
          </w:p>
          <w:p w:rsidR="00B3622F" w:rsidRPr="00596C53" w:rsidRDefault="00B3622F" w:rsidP="00B46E8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101с.</w:t>
            </w:r>
          </w:p>
          <w:p w:rsidR="00EF2857" w:rsidRPr="00596C53" w:rsidRDefault="00B46E80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МРД: «Пружинки», «Култыклашып эйлэну», «Топ йореш»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подскоки», «Приставной шаг», «перестроение из одного круга в два, врассыпную и обратно в круг.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отмечать в движениях чередование фраз и смену сильной и слабой долей</w:t>
            </w:r>
          </w:p>
          <w:p w:rsidR="00EF2857" w:rsidRPr="00596C53" w:rsidRDefault="00B3622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менять движения в соответствии с частями музыки.  Н</w:t>
            </w:r>
            <w:r w:rsidR="00A131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ачинать движения после вступления, менять движения с изменением музыкальной фразы. </w:t>
            </w:r>
            <w:r w:rsidR="00A131A5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</w:t>
            </w:r>
            <w:r w:rsidR="00A131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шагом и элементами танцев.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коммуникативные качества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пляски,</w:t>
            </w:r>
            <w:r w:rsidR="00A131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композиции.</w:t>
            </w:r>
          </w:p>
        </w:tc>
        <w:tc>
          <w:tcPr>
            <w:tcW w:w="4111" w:type="dxa"/>
            <w:hideMark/>
          </w:tcPr>
          <w:p w:rsidR="00EF2857" w:rsidRDefault="00A131A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Татарча бию  «Алтын капка»</w:t>
            </w:r>
            <w:r w:rsidR="00B362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(парный танец)</w:t>
            </w:r>
          </w:p>
          <w:p w:rsidR="00B3622F" w:rsidRDefault="00B3622F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«Дважды два четыре» (парный танец)</w:t>
            </w:r>
          </w:p>
          <w:p w:rsidR="007C187B" w:rsidRPr="00596C53" w:rsidRDefault="007C187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«выйду ль я на реченьку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В.Иванникова 104с.</w:t>
            </w:r>
          </w:p>
        </w:tc>
        <w:tc>
          <w:tcPr>
            <w:tcW w:w="6379" w:type="dxa"/>
            <w:hideMark/>
          </w:tcPr>
          <w:p w:rsidR="00EF2857" w:rsidRPr="00596C53" w:rsidRDefault="00A131A5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Осваивать татарские танцевальные движения.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— передавать в танцевальных движениях характер танца; - двигаться в танце ритмично, эмоционально; - свободно танцевать с предметами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Default="007C187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«Кто скорее» Л.Шварца 101с</w:t>
            </w:r>
          </w:p>
          <w:p w:rsidR="007C187B" w:rsidRPr="00596C53" w:rsidRDefault="007C187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с цветными флажками» Ю.Чичкова 1-2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проводить игру с текстом, ведущим. Развивать активность, коммуникативные качестваРазвивать умение выразительно передавать игровые действия с воображаемыми предметами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111" w:type="dxa"/>
            <w:hideMark/>
          </w:tcPr>
          <w:p w:rsidR="00EF2857" w:rsidRPr="00596C53" w:rsidRDefault="007C187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Угадай-ка: 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«Узнай произведение».</w:t>
            </w:r>
          </w:p>
        </w:tc>
        <w:tc>
          <w:tcPr>
            <w:tcW w:w="6379" w:type="dxa"/>
            <w:hideMark/>
          </w:tcPr>
          <w:p w:rsidR="00EF2857" w:rsidRPr="00596C53" w:rsidRDefault="007C187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Узнавать музыкальные произведения и называть, прослушав небольшой отрывок. Развивать музыкальную память.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ум.инструментах</w:t>
            </w:r>
          </w:p>
        </w:tc>
        <w:tc>
          <w:tcPr>
            <w:tcW w:w="4111" w:type="dxa"/>
            <w:hideMark/>
          </w:tcPr>
          <w:p w:rsidR="00EF2857" w:rsidRPr="00596C53" w:rsidRDefault="007C187B" w:rsidP="007C18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простых музыкальных произведений (попевок, песенок), у которых мелодия строится на 1-2 звука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«Андрей-воробей», «Сорока-сорока»)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навыки игры</w:t>
            </w:r>
            <w:r w:rsidR="007C1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 металлофоне.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596C53" w:rsidRDefault="007C187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есеннее развлечение «</w:t>
            </w:r>
            <w:proofErr w:type="gramStart"/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Карга</w:t>
            </w:r>
            <w:proofErr w:type="gramEnd"/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боткасы»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художественные способности. Воспитывать чувство патриотизма, любви к Родине</w:t>
            </w:r>
          </w:p>
        </w:tc>
      </w:tr>
      <w:tr w:rsidR="00EF2857" w:rsidRPr="00596C53" w:rsidTr="00294B79">
        <w:tc>
          <w:tcPr>
            <w:tcW w:w="1101" w:type="dxa"/>
            <w:vMerge w:val="restart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9-31 мая</w:t>
            </w:r>
          </w:p>
        </w:tc>
        <w:tc>
          <w:tcPr>
            <w:tcW w:w="992" w:type="dxa"/>
            <w:vMerge w:val="restart"/>
            <w:hideMark/>
          </w:tcPr>
          <w:p w:rsidR="00EF2857" w:rsidRPr="00596C53" w:rsidRDefault="007C660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Весна-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Лето</w:t>
            </w: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hideMark/>
          </w:tcPr>
          <w:p w:rsidR="007C187B" w:rsidRDefault="007C187B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«Совет Армиясе маршы» С.Сайдашев (фоногр) 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«Болезнь куклы» П.Чайковский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«Вальс»</w:t>
            </w:r>
            <w:r w:rsidR="007C1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С.Сайдашев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</w:t>
            </w:r>
            <w:r w:rsidR="007C1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слушать музыкальные произведения </w:t>
            </w:r>
            <w:r w:rsidR="00F86D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оркестровом звучании и современной обработке </w:t>
            </w:r>
            <w:r w:rsidR="007C1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конца. Воспитывать культуру слушания музыки. Учить </w:t>
            </w:r>
            <w:proofErr w:type="gramStart"/>
            <w:r w:rsidR="007C187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азличать средства</w:t>
            </w:r>
            <w:r w:rsidR="007C1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музыкальной выразительности;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образное содержа</w:t>
            </w:r>
            <w:r w:rsidR="007C1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ние музыкальных произведений;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накапливать музыкальные впечатления. Углублять представления об изобр</w:t>
            </w:r>
            <w:r w:rsidR="00F86D27">
              <w:rPr>
                <w:rFonts w:ascii="Times New Roman" w:eastAsia="Times New Roman" w:hAnsi="Times New Roman" w:cs="Times New Roman"/>
                <w:sz w:val="24"/>
                <w:szCs w:val="24"/>
              </w:rPr>
              <w:t>азительных возможностях музыки.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усвоение песенных навыков,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голоса и слуха</w:t>
            </w:r>
          </w:p>
        </w:tc>
        <w:tc>
          <w:tcPr>
            <w:tcW w:w="4111" w:type="dxa"/>
            <w:hideMark/>
          </w:tcPr>
          <w:p w:rsidR="00F86D27" w:rsidRDefault="00F86D2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«Эни тыныч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Э.Хэйрутдинов 149с кр сб</w:t>
            </w:r>
          </w:p>
          <w:p w:rsidR="00F86D27" w:rsidRDefault="00F86D2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2Без инде хэзер зурлар» З.Нури 162с. Кр сб.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 школу»</w:t>
            </w:r>
            <w:r w:rsidR="00F86D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Е. Тиличеевой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«До свидания, детский сад» А.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Филип-пенко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»;</w:t>
            </w:r>
          </w:p>
          <w:p w:rsidR="00F86D27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«До свиданья, детский сад» Ю. Слонова,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«Мы теперь ученики» Г. Струве;</w:t>
            </w:r>
          </w:p>
          <w:p w:rsidR="00EF2857" w:rsidRPr="00596C53" w:rsidRDefault="00EF2857" w:rsidP="00F86D2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Сабан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туе» </w:t>
            </w:r>
            <w:r w:rsidR="00F86D27">
              <w:rPr>
                <w:rFonts w:ascii="Times New Roman" w:eastAsia="Times New Roman" w:hAnsi="Times New Roman" w:cs="Times New Roman"/>
                <w:sz w:val="24"/>
                <w:szCs w:val="24"/>
              </w:rPr>
              <w:t>Л.Батыр-Булгари 167с</w:t>
            </w:r>
            <w:proofErr w:type="gramStart"/>
            <w:r w:rsidR="00F86D27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F86D27">
              <w:rPr>
                <w:rFonts w:ascii="Times New Roman" w:eastAsia="Times New Roman" w:hAnsi="Times New Roman" w:cs="Times New Roman"/>
                <w:sz w:val="24"/>
                <w:szCs w:val="24"/>
              </w:rPr>
              <w:t>р сб.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высоту звука, тембр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дикцию, артикуляцию.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- исполнять песни разного характера выразительно, эмоционально, в диапазоне октавы; - передавать голосом кульминации; - петь пиано и меццо-сопрано с сопровождением и без; - петь по ролям с сопровождением и без.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интерес к русским народным песням, любовь к Родине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F86D27" w:rsidP="00F86D27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«Скоро в школу я пойду» </w:t>
            </w:r>
          </w:p>
        </w:tc>
        <w:tc>
          <w:tcPr>
            <w:tcW w:w="6379" w:type="dxa"/>
            <w:hideMark/>
          </w:tcPr>
          <w:p w:rsidR="00EF2857" w:rsidRPr="00596C53" w:rsidRDefault="00F86D2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Придумать мелодию на заданный текст.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упражнения.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«Упражнение с мячами» А. Петрова; «Упражнение с лентой» обр. Л. Вишкарева;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скорей?» М. Шварца;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«Полька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Косенко (к игре «Лиса и зайцы»);</w:t>
            </w:r>
            <w:r w:rsid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МРД: «Пружинки», «Култыклашып эйлэну», «Топ йореш»</w:t>
            </w:r>
            <w:proofErr w:type="gramStart"/>
            <w:r w:rsid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,«</w:t>
            </w:r>
            <w:proofErr w:type="gramEnd"/>
            <w:r w:rsid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>подскоки», «Приставной шаг», «перестроение из одного круга в два, врассыпную и обратно в круг.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Знакомить с шагом и элементами полонеза.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отмечать в движениях чередование фраз и смену сильной и слабой долей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7C660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Танцы, пляски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омпозиции.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«Дважды два - четыре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»В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Шаинского «Танец с игрушками»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Учить: — передавать в танцевальных движениях характер танца; - двигаться в танце ритмично, эмоционально; - свободно танцевать с предметами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- скорее?» Т. Ломовой;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с цветами» В.Жубинской;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«Игра в дирижера»</w:t>
            </w:r>
            <w:r w:rsid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А.Фаттала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Двигаться выразительно в соответствии с музыкальным образом.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коммуникативные качества, развивать художественное воображение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Музыкально-игровое творчество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Пошла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млада за водой»</w:t>
            </w:r>
            <w:r w:rsidR="007C6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обр. В. Агафонникова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умение выразительно передавать игровые действия с воображаемыми предметами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«Песня </w:t>
            </w:r>
            <w:proofErr w:type="gramStart"/>
            <w:r w:rsid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анец </w:t>
            </w:r>
            <w:r w:rsidR="00294B7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марш»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«Угадай песню»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игровым импровизациям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7C660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на музыкально-шум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нст-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тах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«В нашем оркестре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 Попатенко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Обыгрывать пьесу на муз</w:t>
            </w:r>
            <w:proofErr w:type="gramStart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ум.инструментах. Развивать согласованность звучания и ансамбль.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4111" w:type="dxa"/>
            <w:hideMark/>
          </w:tcPr>
          <w:p w:rsidR="00EF2857" w:rsidRPr="00596C53" w:rsidRDefault="007C660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Тематичекое занятие «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Выпускной бал</w:t>
            </w:r>
          </w:p>
          <w:p w:rsidR="00EF2857" w:rsidRPr="00596C53" w:rsidRDefault="007C6604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EF2857"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азвлечение “Сабантуй”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художественные способности.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чувство патриотизма, любви к Родине</w:t>
            </w:r>
          </w:p>
        </w:tc>
      </w:tr>
      <w:tr w:rsidR="00EF2857" w:rsidRPr="00596C53" w:rsidTr="00294B79">
        <w:tc>
          <w:tcPr>
            <w:tcW w:w="1101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музыкальная деятельность</w:t>
            </w:r>
          </w:p>
        </w:tc>
        <w:tc>
          <w:tcPr>
            <w:tcW w:w="4111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«Допой песенку» (импровизация)</w:t>
            </w:r>
          </w:p>
        </w:tc>
        <w:tc>
          <w:tcPr>
            <w:tcW w:w="6379" w:type="dxa"/>
            <w:hideMark/>
          </w:tcPr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C5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к игровым импровизациям</w:t>
            </w: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2857" w:rsidRPr="00596C53" w:rsidRDefault="00EF2857" w:rsidP="00596C5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94B79" w:rsidRDefault="00294B79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33332F" w:rsidRPr="007C6604" w:rsidRDefault="00EA7F81" w:rsidP="00596C5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EF2857" w:rsidRPr="00596C53">
        <w:rPr>
          <w:rFonts w:ascii="Times New Roman" w:eastAsia="Times New Roman" w:hAnsi="Times New Roman" w:cs="Times New Roman"/>
          <w:sz w:val="24"/>
          <w:szCs w:val="24"/>
        </w:rPr>
        <w:t>*Репертуар может варьироваться от целей, задач и возможностей группы (на усмотрение музыкального руководителя)</w:t>
      </w:r>
    </w:p>
    <w:sectPr w:rsidR="0033332F" w:rsidRPr="007C6604" w:rsidSect="00A06327">
      <w:footerReference w:type="default" r:id="rId7"/>
      <w:pgSz w:w="16838" w:h="11906" w:orient="landscape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19D4" w:rsidRDefault="002919D4" w:rsidP="00A06327">
      <w:pPr>
        <w:spacing w:after="0" w:line="240" w:lineRule="auto"/>
      </w:pPr>
      <w:r>
        <w:separator/>
      </w:r>
    </w:p>
  </w:endnote>
  <w:endnote w:type="continuationSeparator" w:id="1">
    <w:p w:rsidR="002919D4" w:rsidRDefault="002919D4" w:rsidP="00A06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5395844"/>
      <w:docPartObj>
        <w:docPartGallery w:val="Page Numbers (Bottom of Page)"/>
        <w:docPartUnique/>
      </w:docPartObj>
    </w:sdtPr>
    <w:sdtContent>
      <w:p w:rsidR="002919D4" w:rsidRDefault="002919D4">
        <w:pPr>
          <w:pStyle w:val="ac"/>
          <w:jc w:val="center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2919D4" w:rsidRDefault="002919D4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19D4" w:rsidRDefault="002919D4" w:rsidP="00A06327">
      <w:pPr>
        <w:spacing w:after="0" w:line="240" w:lineRule="auto"/>
      </w:pPr>
      <w:r>
        <w:separator/>
      </w:r>
    </w:p>
  </w:footnote>
  <w:footnote w:type="continuationSeparator" w:id="1">
    <w:p w:rsidR="002919D4" w:rsidRDefault="002919D4" w:rsidP="00A063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hideSpellingErrors/>
  <w:proofState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F2857"/>
    <w:rsid w:val="000341EE"/>
    <w:rsid w:val="00037CA1"/>
    <w:rsid w:val="00097465"/>
    <w:rsid w:val="000A7521"/>
    <w:rsid w:val="000D07EE"/>
    <w:rsid w:val="000F56A1"/>
    <w:rsid w:val="00162613"/>
    <w:rsid w:val="001647A6"/>
    <w:rsid w:val="00202043"/>
    <w:rsid w:val="00245AF0"/>
    <w:rsid w:val="002609D7"/>
    <w:rsid w:val="002919D4"/>
    <w:rsid w:val="00294B79"/>
    <w:rsid w:val="002C55A4"/>
    <w:rsid w:val="002D648A"/>
    <w:rsid w:val="00303B9C"/>
    <w:rsid w:val="0033332F"/>
    <w:rsid w:val="00374F00"/>
    <w:rsid w:val="00383618"/>
    <w:rsid w:val="003C29D8"/>
    <w:rsid w:val="004227BB"/>
    <w:rsid w:val="00446716"/>
    <w:rsid w:val="00466526"/>
    <w:rsid w:val="00472624"/>
    <w:rsid w:val="00474788"/>
    <w:rsid w:val="005262FF"/>
    <w:rsid w:val="00534E37"/>
    <w:rsid w:val="00566464"/>
    <w:rsid w:val="00596C53"/>
    <w:rsid w:val="005B2F35"/>
    <w:rsid w:val="00601D60"/>
    <w:rsid w:val="00632CDF"/>
    <w:rsid w:val="00651787"/>
    <w:rsid w:val="006552D4"/>
    <w:rsid w:val="006674FD"/>
    <w:rsid w:val="00692F3B"/>
    <w:rsid w:val="006B41ED"/>
    <w:rsid w:val="006F3246"/>
    <w:rsid w:val="006F6D31"/>
    <w:rsid w:val="00715AFA"/>
    <w:rsid w:val="0078339D"/>
    <w:rsid w:val="007C187B"/>
    <w:rsid w:val="007C5516"/>
    <w:rsid w:val="007C6604"/>
    <w:rsid w:val="007D0D0A"/>
    <w:rsid w:val="008432E7"/>
    <w:rsid w:val="00852EF7"/>
    <w:rsid w:val="008754CE"/>
    <w:rsid w:val="008B4CD0"/>
    <w:rsid w:val="00941831"/>
    <w:rsid w:val="00953CB0"/>
    <w:rsid w:val="009D606B"/>
    <w:rsid w:val="009E6E5C"/>
    <w:rsid w:val="00A06327"/>
    <w:rsid w:val="00A131A5"/>
    <w:rsid w:val="00A653D7"/>
    <w:rsid w:val="00A935E9"/>
    <w:rsid w:val="00AE2B7E"/>
    <w:rsid w:val="00B3622F"/>
    <w:rsid w:val="00B462DD"/>
    <w:rsid w:val="00B46E80"/>
    <w:rsid w:val="00B95DB9"/>
    <w:rsid w:val="00BA4BCE"/>
    <w:rsid w:val="00BB1D90"/>
    <w:rsid w:val="00C32C6B"/>
    <w:rsid w:val="00C44032"/>
    <w:rsid w:val="00CE7969"/>
    <w:rsid w:val="00D6082A"/>
    <w:rsid w:val="00D80D9A"/>
    <w:rsid w:val="00DC63FB"/>
    <w:rsid w:val="00DD26DD"/>
    <w:rsid w:val="00E027BB"/>
    <w:rsid w:val="00E33402"/>
    <w:rsid w:val="00E35C39"/>
    <w:rsid w:val="00E533E6"/>
    <w:rsid w:val="00EA7F81"/>
    <w:rsid w:val="00EF2497"/>
    <w:rsid w:val="00EF2857"/>
    <w:rsid w:val="00F0793A"/>
    <w:rsid w:val="00F11447"/>
    <w:rsid w:val="00F5672F"/>
    <w:rsid w:val="00F66E75"/>
    <w:rsid w:val="00F86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F2857"/>
    <w:rPr>
      <w:color w:val="000080"/>
      <w:u w:val="single"/>
    </w:rPr>
  </w:style>
  <w:style w:type="character" w:styleId="a4">
    <w:name w:val="FollowedHyperlink"/>
    <w:basedOn w:val="a0"/>
    <w:uiPriority w:val="99"/>
    <w:semiHidden/>
    <w:unhideWhenUsed/>
    <w:rsid w:val="00EF2857"/>
    <w:rPr>
      <w:color w:val="800000"/>
      <w:u w:val="single"/>
    </w:rPr>
  </w:style>
  <w:style w:type="paragraph" w:styleId="a5">
    <w:name w:val="Normal (Web)"/>
    <w:basedOn w:val="a"/>
    <w:uiPriority w:val="99"/>
    <w:unhideWhenUsed/>
    <w:rsid w:val="00EF2857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link w:val="a7"/>
    <w:qFormat/>
    <w:rsid w:val="00596C53"/>
    <w:pPr>
      <w:spacing w:after="0" w:line="240" w:lineRule="auto"/>
    </w:pPr>
  </w:style>
  <w:style w:type="character" w:styleId="a8">
    <w:name w:val="Emphasis"/>
    <w:basedOn w:val="a0"/>
    <w:uiPriority w:val="20"/>
    <w:qFormat/>
    <w:rsid w:val="00596C53"/>
    <w:rPr>
      <w:i/>
      <w:iCs/>
    </w:rPr>
  </w:style>
  <w:style w:type="table" w:styleId="a9">
    <w:name w:val="Table Grid"/>
    <w:basedOn w:val="a1"/>
    <w:uiPriority w:val="59"/>
    <w:rsid w:val="008B4C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Без интервала Знак"/>
    <w:link w:val="a6"/>
    <w:locked/>
    <w:rsid w:val="00A06327"/>
  </w:style>
  <w:style w:type="paragraph" w:customStyle="1" w:styleId="Standard">
    <w:name w:val="Standard"/>
    <w:rsid w:val="00A06327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a">
    <w:name w:val="header"/>
    <w:basedOn w:val="a"/>
    <w:link w:val="ab"/>
    <w:uiPriority w:val="99"/>
    <w:semiHidden/>
    <w:unhideWhenUsed/>
    <w:rsid w:val="00A063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06327"/>
  </w:style>
  <w:style w:type="paragraph" w:styleId="ac">
    <w:name w:val="footer"/>
    <w:basedOn w:val="a"/>
    <w:link w:val="ad"/>
    <w:uiPriority w:val="99"/>
    <w:unhideWhenUsed/>
    <w:rsid w:val="00A063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063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3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45FE3-DD9E-4EDA-A3EE-43C95303A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1331</TotalTime>
  <Pages>65</Pages>
  <Words>19969</Words>
  <Characters>113829</Characters>
  <Application>Microsoft Office Word</Application>
  <DocSecurity>0</DocSecurity>
  <Lines>948</Lines>
  <Paragraphs>267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cp:lastPrinted>2016-04-05T11:43:00Z</cp:lastPrinted>
  <dcterms:created xsi:type="dcterms:W3CDTF">2016-04-01T07:20:00Z</dcterms:created>
  <dcterms:modified xsi:type="dcterms:W3CDTF">2016-04-05T11:44:00Z</dcterms:modified>
</cp:coreProperties>
</file>